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C65" w:rsidRPr="00EE4C65" w:rsidRDefault="00EE4C65" w:rsidP="00EE4C65">
      <w:pPr>
        <w:spacing w:after="0" w:line="240" w:lineRule="auto"/>
        <w:ind w:left="540" w:right="404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EE4C6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Mẫu 01</w:t>
      </w:r>
    </w:p>
    <w:p w:rsidR="00EE4C65" w:rsidRPr="00EE4C65" w:rsidRDefault="00EE4C65" w:rsidP="00EE4C65">
      <w:pPr>
        <w:spacing w:after="0" w:line="240" w:lineRule="auto"/>
        <w:ind w:right="404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pt-BR"/>
        </w:rPr>
      </w:pPr>
      <w:r w:rsidRPr="00EE4C65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Mẫu văn bản đề nghị điều chỉnh Giấy chứng nhận đủ điều kiện hoạt động dịch vụ quan trắc môi trường </w:t>
      </w:r>
    </w:p>
    <w:p w:rsidR="00EE4C65" w:rsidRPr="00EE4C65" w:rsidRDefault="00EE4C65" w:rsidP="00EE4C65">
      <w:pPr>
        <w:spacing w:after="0" w:line="240" w:lineRule="auto"/>
        <w:ind w:right="40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EE4C6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pt-BR"/>
        </w:rPr>
        <w:t>(Phụ lục XXVII kèm theo Nghị định số 08/2022/NĐ-CP)</w:t>
      </w:r>
    </w:p>
    <w:p w:rsidR="00EE4C65" w:rsidRPr="00EE4C65" w:rsidRDefault="00EE4C65" w:rsidP="00EE4C65">
      <w:pPr>
        <w:spacing w:after="0" w:line="240" w:lineRule="auto"/>
        <w:ind w:left="540" w:right="404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6513"/>
      </w:tblGrid>
      <w:tr w:rsidR="00EE4C65" w:rsidRPr="00EE4C65" w:rsidTr="0078636E">
        <w:trPr>
          <w:tblCellSpacing w:w="0" w:type="dxa"/>
        </w:trPr>
        <w:tc>
          <w:tcPr>
            <w:tcW w:w="2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278764</wp:posOffset>
                      </wp:positionV>
                      <wp:extent cx="709295" cy="0"/>
                      <wp:effectExtent l="0" t="0" r="1460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0929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05pt,21.95pt" to="85.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fr-FR"/>
              </w:rPr>
              <w:t>…(1)…</w: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</w:p>
        </w:tc>
        <w:tc>
          <w:tcPr>
            <w:tcW w:w="6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CỘNG HÒA XÃ HỘI CHỦ NGHĨA VIỆT NAM</w: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proofErr w:type="spellStart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Độc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lập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Tự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Hạnh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phúc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</w:p>
        </w:tc>
      </w:tr>
      <w:tr w:rsidR="00EE4C65" w:rsidRPr="00EE4C65" w:rsidTr="0078636E">
        <w:trPr>
          <w:tblCellSpacing w:w="0" w:type="dxa"/>
        </w:trPr>
        <w:tc>
          <w:tcPr>
            <w:tcW w:w="2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E4C65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sz w:val="28"/>
                <w:szCs w:val="28"/>
              </w:rPr>
              <w:t>: ………</w:t>
            </w:r>
          </w:p>
        </w:tc>
        <w:tc>
          <w:tcPr>
            <w:tcW w:w="6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54609</wp:posOffset>
                      </wp:positionV>
                      <wp:extent cx="2165985" cy="0"/>
                      <wp:effectExtent l="0" t="0" r="247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659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2.6pt,4.3pt" to="243.1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……,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ngày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…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tháng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… </w:t>
            </w:r>
            <w:proofErr w:type="spellStart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năm</w:t>
            </w:r>
            <w:proofErr w:type="spellEnd"/>
            <w:r w:rsidRPr="00EE4C6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…</w:t>
            </w:r>
          </w:p>
        </w:tc>
      </w:tr>
    </w:tbl>
    <w:p w:rsidR="00EE4C65" w:rsidRPr="00EE4C65" w:rsidRDefault="00EE4C65" w:rsidP="00EE4C6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E4C65" w:rsidRPr="00EE4C65" w:rsidRDefault="00EE4C65" w:rsidP="00EE4C6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C65">
        <w:rPr>
          <w:rFonts w:ascii="Times New Roman" w:eastAsia="Times New Roman" w:hAnsi="Times New Roman" w:cs="Times New Roman"/>
          <w:b/>
          <w:bCs/>
          <w:sz w:val="28"/>
          <w:szCs w:val="28"/>
        </w:rPr>
        <w:t>ĐƠN ĐỀ NGHỊ ĐIỀU CHỈNH NỘI DUNG GIẤY CHỨNG NHẬN</w:t>
      </w:r>
      <w:r w:rsidRPr="00EE4C6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ĐỦ ĐIỀU KIỆN HOẠT ĐỘNG DỊCH VỤ QUAN TRẮC MÔI TRƯỜNG</w:t>
      </w:r>
    </w:p>
    <w:p w:rsidR="00EE4C65" w:rsidRPr="00EE4C65" w:rsidRDefault="00EE4C65" w:rsidP="00EE4C65">
      <w:pPr>
        <w:shd w:val="clear" w:color="auto" w:fill="FFFFFF"/>
        <w:spacing w:before="60" w:after="6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4C65" w:rsidRPr="00EE4C65" w:rsidRDefault="00EE4C65" w:rsidP="00EE4C65">
      <w:pPr>
        <w:shd w:val="clear" w:color="auto" w:fill="FFFFFF"/>
        <w:spacing w:before="60" w:after="6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Tài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nguyên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E4C65" w:rsidRPr="00EE4C65" w:rsidRDefault="00EE4C65" w:rsidP="00EE4C65">
      <w:pPr>
        <w:shd w:val="clear" w:color="auto" w:fill="FFFFFF"/>
        <w:spacing w:before="60" w:after="6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>: 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diện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: …………………………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>: 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Địa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>: ..................................................................................................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điện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</w:rPr>
        <w:t>thoại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</w:rPr>
        <w:t>: ……………………… 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fax: 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Email: 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5.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Giấy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đủ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điều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hoạt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động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dịch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: …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ngày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…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…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năm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…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6.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Phạm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vi,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thành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phần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được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a)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mặt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dưới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mưa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biển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 ........................................................................................................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lastRenderedPageBreak/>
        <w:t xml:space="preserve">b)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xung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giao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cơ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giới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 ........................................................................................................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c)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d)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Trầm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đ)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e)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Bùn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g)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Nguyên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nhiên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sản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phẩm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hàng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hóa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thiết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bị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có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ô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nhiễm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hữu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cơ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khó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hủy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7.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Phạm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vi,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thành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phần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đăng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ký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điều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chỉnh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nội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dung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a)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mặt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dưới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mưa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biển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 ..................................................................................................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b)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xung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Khí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□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 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c)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d)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Trầm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lastRenderedPageBreak/>
        <w:t xml:space="preserve">đ)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thải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pacing w:val="-10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e)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Bùn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g)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Nguyên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nhiên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sản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phẩm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hàng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hóa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thiết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bị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có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ô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nhiễm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hữu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cơ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khó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hủy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lục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tích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gửi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kèm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)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8.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Giấy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đã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được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cấp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có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hiệu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lực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đến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: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ngày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…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…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năm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…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9.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sơ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đề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nghị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điều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chỉnh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nội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dung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Giấy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đủ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điều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hoạt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động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dịch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vụ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bao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gồm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- .........................................................................................................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..(1)…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cam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đoan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toàn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thông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tin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sơ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là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đúng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sự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sẽ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đúng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luật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bảo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vệ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mọi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</w:p>
    <w:p w:rsidR="00EE4C65" w:rsidRPr="00EE4C65" w:rsidRDefault="00EE4C65" w:rsidP="00EE4C65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Tổ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cam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kết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tuân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thủ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mọi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kỹ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thuật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trình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do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Tài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nguyên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;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xây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dựng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duy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trì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chương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trình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bảo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đảm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lượng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soát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chất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lượng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phù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hợp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với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phạm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vi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hoạt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động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.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Tổ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xin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hoàn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toàn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chịu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trách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nhiệm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trước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luật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Việt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Nam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nếu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vi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phạm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quy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quan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trắc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</w:p>
    <w:p w:rsidR="00EE4C65" w:rsidRPr="00EE4C65" w:rsidRDefault="00EE4C65" w:rsidP="00EE4C65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</w:pP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Đề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nghị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Bộ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Tài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nguyên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và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Môi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trường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xem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xét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,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điều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chỉnh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Giấy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chứng</w:t>
      </w:r>
      <w:proofErr w:type="spell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 xml:space="preserve"> </w:t>
      </w:r>
      <w:proofErr w:type="spell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nhận</w:t>
      </w:r>
      <w:proofErr w:type="spellEnd"/>
      <w:proofErr w:type="gramStart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./</w:t>
      </w:r>
      <w:proofErr w:type="gramEnd"/>
      <w:r w:rsidRPr="00EE4C65">
        <w:rPr>
          <w:rFonts w:ascii="Times New Roman" w:eastAsia="Times New Roman" w:hAnsi="Times New Roman" w:cs="Times New Roman"/>
          <w:spacing w:val="-4"/>
          <w:sz w:val="28"/>
          <w:szCs w:val="28"/>
          <w:lang w:val="fr-FR"/>
        </w:rPr>
        <w:t>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5123"/>
      </w:tblGrid>
      <w:tr w:rsidR="00EE4C65" w:rsidRPr="00EE4C65" w:rsidTr="0078636E">
        <w:trPr>
          <w:tblCellSpacing w:w="0" w:type="dxa"/>
        </w:trPr>
        <w:tc>
          <w:tcPr>
            <w:tcW w:w="34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 w:rsidRPr="00EE4C6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</w: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fr-FR"/>
              </w:rPr>
              <w:t> </w:t>
            </w:r>
          </w:p>
        </w:tc>
        <w:tc>
          <w:tcPr>
            <w:tcW w:w="51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C65" w:rsidRPr="00EE4C65" w:rsidRDefault="00EE4C65" w:rsidP="00EE4C6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 w:rsidRPr="00EE4C6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vi-VN"/>
              </w:rPr>
              <w:t xml:space="preserve">ĐẠI DIỆN HỢP PHÁP </w: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fr-FR"/>
              </w:rPr>
              <w:t>CỦA …(1)…</w:t>
            </w:r>
            <w:r w:rsidRPr="00EE4C6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vi-VN"/>
              </w:rPr>
              <w:br/>
            </w:r>
            <w:r w:rsidRPr="00EE4C6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vi-VN"/>
              </w:rPr>
              <w:t>(Ký, ghi rõ họ tên; chức vụ và đóng dấu)</w:t>
            </w:r>
          </w:p>
        </w:tc>
      </w:tr>
    </w:tbl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Pr="00EE4C65" w:rsidRDefault="00EE4C65" w:rsidP="00EE4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</w:pPr>
    </w:p>
    <w:p w:rsidR="00EE4C65" w:rsidRDefault="00EE4C65" w:rsidP="00EE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4C65"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  <w:t>Ghi chú:</w:t>
      </w:r>
      <w:r w:rsidRPr="00EE4C65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(1) Tên tổ chức đề nghị điều chỉnh Giấy chứng nhận</w:t>
      </w:r>
    </w:p>
    <w:p w:rsidR="008A4423" w:rsidRDefault="00EE4C65">
      <w:bookmarkStart w:id="0" w:name="_GoBack"/>
      <w:bookmarkEnd w:id="0"/>
    </w:p>
    <w:sectPr w:rsidR="008A4423">
      <w:headerReference w:type="firs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95" w:rsidRDefault="00EE4C6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15995" w:rsidRDefault="00EE4C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071"/>
    <w:rsid w:val="00432071"/>
    <w:rsid w:val="00B10EE4"/>
    <w:rsid w:val="00EE4C65"/>
    <w:rsid w:val="00F7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C65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HeaderChar">
    <w:name w:val="Header Char"/>
    <w:basedOn w:val="DefaultParagraphFont"/>
    <w:link w:val="Header"/>
    <w:uiPriority w:val="99"/>
    <w:rsid w:val="00EE4C65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C65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HeaderChar">
    <w:name w:val="Header Char"/>
    <w:basedOn w:val="DefaultParagraphFont"/>
    <w:link w:val="Header"/>
    <w:uiPriority w:val="99"/>
    <w:rsid w:val="00EE4C65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3587</Characters>
  <Application>Microsoft Office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2</cp:revision>
  <dcterms:created xsi:type="dcterms:W3CDTF">2022-02-17T10:56:00Z</dcterms:created>
  <dcterms:modified xsi:type="dcterms:W3CDTF">2022-02-17T10:56:00Z</dcterms:modified>
</cp:coreProperties>
</file>