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57A" w:rsidRPr="0038557A" w:rsidRDefault="0038557A" w:rsidP="0038557A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855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>CỘNG HÒA XÃ HỘI CHỦ NGHĨA VIỆT NAM</w:t>
      </w:r>
      <w:r w:rsidRPr="003855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br/>
        <w:t>Độc lập - Tự do - Hạnh phúc</w:t>
      </w:r>
      <w:r w:rsidRPr="003855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br/>
        <w:t>----------</w:t>
      </w:r>
    </w:p>
    <w:p w:rsidR="0038557A" w:rsidRPr="0038557A" w:rsidRDefault="0038557A" w:rsidP="0038557A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855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>BẢN KHAI ĐĂNG KÝ SỐ HIỆU MẠNG</w:t>
      </w:r>
    </w:p>
    <w:p w:rsidR="0038557A" w:rsidRPr="0038557A" w:rsidRDefault="0038557A" w:rsidP="0038557A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8557A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Kính gửi: Trung tâm Internet Việt Nam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0"/>
        <w:gridCol w:w="6520"/>
      </w:tblGrid>
      <w:tr w:rsidR="0038557A" w:rsidRPr="0038557A" w:rsidTr="0038557A">
        <w:trPr>
          <w:trHeight w:val="702"/>
          <w:tblCellSpacing w:w="0" w:type="dxa"/>
        </w:trPr>
        <w:tc>
          <w:tcPr>
            <w:tcW w:w="1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38557A" w:rsidRPr="0038557A" w:rsidRDefault="0038557A" w:rsidP="0038557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5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1. Thông tin thành viên</w:t>
            </w:r>
          </w:p>
        </w:tc>
        <w:tc>
          <w:tcPr>
            <w:tcW w:w="33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38557A" w:rsidRPr="0038557A" w:rsidRDefault="0038557A" w:rsidP="0038557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Tên thành viên:</w:t>
            </w:r>
          </w:p>
          <w:p w:rsidR="0038557A" w:rsidRPr="0038557A" w:rsidRDefault="0038557A" w:rsidP="0038557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....................................................................................................</w:t>
            </w:r>
          </w:p>
          <w:p w:rsidR="0038557A" w:rsidRPr="0038557A" w:rsidRDefault="0038557A" w:rsidP="0038557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Tên m</w:t>
            </w: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ạ</w:t>
            </w: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ng thành viên đã được cấp: </w:t>
            </w: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............................................</w:t>
            </w:r>
          </w:p>
        </w:tc>
      </w:tr>
      <w:tr w:rsidR="0038557A" w:rsidRPr="0038557A" w:rsidTr="0038557A">
        <w:trPr>
          <w:tblCellSpacing w:w="0" w:type="dxa"/>
        </w:trPr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38557A" w:rsidRPr="0038557A" w:rsidRDefault="0038557A" w:rsidP="0038557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5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2. Số hiệu mạng đề nghị cấp</w:t>
            </w: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 (</w:t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vi-VN"/>
              </w:rPr>
              <w:t>hoặc điều chuyển)</w:t>
            </w:r>
          </w:p>
        </w:tc>
        <w:tc>
          <w:tcPr>
            <w:tcW w:w="3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38557A" w:rsidRPr="0038557A" w:rsidRDefault="0038557A" w:rsidP="0038557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Chọn loại đăng ký:</w:t>
            </w:r>
          </w:p>
          <w:p w:rsidR="0038557A" w:rsidRPr="0038557A" w:rsidRDefault="0038557A" w:rsidP="0038557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□ </w:t>
            </w:r>
            <w:r w:rsidRPr="00385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Trường hợp 1</w:t>
            </w: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 - đăng ký mới</w:t>
            </w:r>
          </w:p>
          <w:p w:rsidR="0038557A" w:rsidRPr="0038557A" w:rsidRDefault="0038557A" w:rsidP="0038557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□ </w:t>
            </w:r>
            <w:r w:rsidRPr="00385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Trường hợp 2</w:t>
            </w: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 - đổi tên chủ thể: AS </w:t>
            </w: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.....................</w:t>
            </w:r>
          </w:p>
          <w:p w:rsidR="0038557A" w:rsidRPr="0038557A" w:rsidRDefault="0038557A" w:rsidP="0038557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vi-VN"/>
              </w:rPr>
              <w:t>(N</w:t>
            </w:r>
            <w:bookmarkStart w:id="0" w:name="_GoBack"/>
            <w:bookmarkEnd w:id="0"/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vi-VN"/>
              </w:rPr>
              <w:t>êu rõ thông tin ASN đ</w:t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ổ</w:t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vi-VN"/>
              </w:rPr>
              <w:t>i tên chủ thể)</w:t>
            </w:r>
          </w:p>
        </w:tc>
      </w:tr>
    </w:tbl>
    <w:p w:rsidR="0038557A" w:rsidRPr="0038557A" w:rsidRDefault="0038557A" w:rsidP="0038557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8557A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Cơ quan/Tổ chức/Doanh nghiệp đăng ký số hiệu mạng cam kết tuân thủ các quy định của pháp luật về quản lý và sử dụng tài nguyên Internet.</w:t>
      </w:r>
    </w:p>
    <w:p w:rsidR="0038557A" w:rsidRPr="0038557A" w:rsidRDefault="0038557A" w:rsidP="0038557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8557A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38557A" w:rsidRPr="0038557A" w:rsidTr="0038557A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57A" w:rsidRPr="0038557A" w:rsidRDefault="0038557A" w:rsidP="0038557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57A" w:rsidRPr="0038557A" w:rsidRDefault="0038557A" w:rsidP="0038557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...., </w:t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vi-VN"/>
              </w:rPr>
              <w:t>ngày .... tháng .... năm</w:t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.....</w:t>
            </w: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385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Xác nhận của tổ chức đăng ký</w:t>
            </w:r>
            <w:r w:rsidRPr="00385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vi-VN"/>
              </w:rPr>
              <w:t>(Người đại diện theo pháp luật ký tên và đóng dấu/k</w:t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ý</w:t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vi-VN"/>
              </w:rPr>
              <w:t> s</w:t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ố </w:t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vi-VN"/>
              </w:rPr>
              <w:t>của cơ quan, tổ chức, doanh nghiệp)</w:t>
            </w:r>
          </w:p>
        </w:tc>
      </w:tr>
    </w:tbl>
    <w:p w:rsidR="0038557A" w:rsidRPr="0038557A" w:rsidRDefault="0038557A" w:rsidP="0038557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8557A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38557A" w:rsidRPr="0038557A" w:rsidTr="0038557A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57A" w:rsidRPr="0038557A" w:rsidRDefault="0038557A" w:rsidP="0038557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55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57A" w:rsidRPr="0038557A" w:rsidRDefault="0038557A" w:rsidP="0038557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5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Xác nhận của tổ chức, doanh nghiệp</w:t>
            </w:r>
            <w:r w:rsidRPr="00385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r w:rsidRPr="00385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đang đứng tên quản lý ASN*</w:t>
            </w:r>
            <w:r w:rsidRPr="0038557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vi-VN"/>
              </w:rPr>
              <w:t>(Người đại diện theo pháp luật ký tên và đóng dấu/k</w:t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ý</w:t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vi-VN"/>
              </w:rPr>
              <w:t> s</w:t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ố </w:t>
            </w:r>
            <w:r w:rsidRPr="0038557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vi-VN"/>
              </w:rPr>
              <w:t>của cơ quan, tổ chức, doanh nghiệp)</w:t>
            </w:r>
          </w:p>
        </w:tc>
      </w:tr>
    </w:tbl>
    <w:p w:rsidR="006803DC" w:rsidRPr="0038557A" w:rsidRDefault="006803DC">
      <w:pPr>
        <w:rPr>
          <w:rFonts w:ascii="Times New Roman" w:hAnsi="Times New Roman" w:cs="Times New Roman"/>
          <w:sz w:val="26"/>
          <w:szCs w:val="26"/>
        </w:rPr>
      </w:pPr>
    </w:p>
    <w:sectPr w:rsidR="006803DC" w:rsidRPr="003855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57A"/>
    <w:rsid w:val="0038557A"/>
    <w:rsid w:val="0068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3A3DF5-4573-47F6-A358-2C4601BC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85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8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2022-05-13T03:10:00Z</dcterms:created>
  <dcterms:modified xsi:type="dcterms:W3CDTF">2022-05-13T03:11:00Z</dcterms:modified>
</cp:coreProperties>
</file>