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B98" w:rsidRPr="0009003E" w:rsidRDefault="00E76B98" w:rsidP="00E76B98">
      <w:pPr>
        <w:spacing w:before="120" w:after="0" w:line="240" w:lineRule="auto"/>
        <w:rPr>
          <w:rFonts w:eastAsia="Times New Roman" w:cs="Times New Roman"/>
          <w:color w:val="000000"/>
          <w:sz w:val="24"/>
          <w:szCs w:val="24"/>
        </w:rPr>
      </w:pPr>
    </w:p>
    <w:tbl>
      <w:tblPr>
        <w:tblW w:w="8650" w:type="dxa"/>
        <w:tblInd w:w="-5" w:type="dxa"/>
        <w:tblCellMar>
          <w:left w:w="0" w:type="dxa"/>
          <w:right w:w="0" w:type="dxa"/>
        </w:tblCellMar>
        <w:tblLook w:val="04A0"/>
      </w:tblPr>
      <w:tblGrid>
        <w:gridCol w:w="1605"/>
        <w:gridCol w:w="531"/>
        <w:gridCol w:w="1235"/>
        <w:gridCol w:w="933"/>
        <w:gridCol w:w="45"/>
        <w:gridCol w:w="975"/>
        <w:gridCol w:w="1770"/>
        <w:gridCol w:w="240"/>
        <w:gridCol w:w="1316"/>
      </w:tblGrid>
      <w:tr w:rsidR="00E76B98" w:rsidRPr="0009003E" w:rsidTr="002074E7">
        <w:tc>
          <w:tcPr>
            <w:tcW w:w="4305" w:type="dxa"/>
            <w:gridSpan w:val="4"/>
            <w:hideMark/>
          </w:tcPr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335" w:type="dxa"/>
            <w:gridSpan w:val="5"/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Mẫu CC0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2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ban hành 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kè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m theo 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br/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Thông t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ư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s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ố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66/2015/TT-BCA 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ngà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y 15/12/2015</w:t>
            </w:r>
          </w:p>
        </w:tc>
      </w:tr>
      <w:tr w:rsidR="00E76B98" w:rsidRPr="0009003E" w:rsidTr="002074E7">
        <w:tc>
          <w:tcPr>
            <w:tcW w:w="21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(Mã số, mã vạch một chiều)</w:t>
            </w:r>
          </w:p>
        </w:tc>
        <w:tc>
          <w:tcPr>
            <w:tcW w:w="518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PHIẾU THU NHẬN THÔNG TIN</w:t>
            </w:r>
            <w:r w:rsidRPr="0009003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br/>
              <w:t>CĂN CƯỚC CÔNG DÂN</w:t>
            </w:r>
          </w:p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Số thẻ CCCD</w:t>
            </w:r>
            <w:proofErr w:type="gramStart"/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:……………………………….</w:t>
            </w:r>
            <w:proofErr w:type="gramEnd"/>
          </w:p>
        </w:tc>
        <w:tc>
          <w:tcPr>
            <w:tcW w:w="132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17.</w:t>
            </w:r>
          </w:p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Ảnh chân dung 4cm x 6cm</w:t>
            </w:r>
          </w:p>
        </w:tc>
      </w:tr>
      <w:tr w:rsidR="00E76B98" w:rsidRPr="0009003E" w:rsidTr="002074E7">
        <w:tc>
          <w:tcPr>
            <w:tcW w:w="7325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1.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Họ, chữ đệm và tên</w:t>
            </w:r>
            <w:proofErr w:type="gramStart"/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........................................................................................</w:t>
            </w:r>
            <w:proofErr w:type="gramEnd"/>
          </w:p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2.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Họ, ch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ữ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đệm và tên gọi khác (n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ế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u có)</w:t>
            </w:r>
            <w:proofErr w:type="gramStart"/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...........................................................</w:t>
            </w:r>
            <w:proofErr w:type="gramEnd"/>
          </w:p>
          <w:tbl>
            <w:tblPr>
              <w:tblW w:w="7203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405"/>
              <w:gridCol w:w="343"/>
              <w:gridCol w:w="331"/>
              <w:gridCol w:w="271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1648"/>
            </w:tblGrid>
            <w:tr w:rsidR="00E76B98" w:rsidRPr="0009003E" w:rsidTr="002074E7">
              <w:tc>
                <w:tcPr>
                  <w:tcW w:w="240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  <w:t>3.</w:t>
                  </w: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 xml:space="preserve"> Ngày, tháng, năm sinh:</w:t>
                  </w:r>
                </w:p>
              </w:tc>
              <w:tc>
                <w:tcPr>
                  <w:tcW w:w="34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33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271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3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164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4. Giới tính:</w:t>
                  </w: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  <w:t>……..</w:t>
                  </w:r>
                </w:p>
              </w:tc>
            </w:tr>
          </w:tbl>
          <w:p w:rsidR="00E76B98" w:rsidRPr="0009003E" w:rsidRDefault="00E76B98" w:rsidP="002074E7">
            <w:pPr>
              <w:spacing w:before="120" w:after="0" w:line="240" w:lineRule="auto"/>
              <w:ind w:right="43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  <w:tbl>
            <w:tblPr>
              <w:tblW w:w="695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70"/>
              <w:gridCol w:w="290"/>
              <w:gridCol w:w="290"/>
              <w:gridCol w:w="290"/>
              <w:gridCol w:w="290"/>
              <w:gridCol w:w="290"/>
              <w:gridCol w:w="290"/>
              <w:gridCol w:w="290"/>
              <w:gridCol w:w="290"/>
              <w:gridCol w:w="290"/>
              <w:gridCol w:w="290"/>
              <w:gridCol w:w="290"/>
              <w:gridCol w:w="290"/>
            </w:tblGrid>
            <w:tr w:rsidR="00E76B98" w:rsidRPr="0009003E" w:rsidTr="002074E7">
              <w:tc>
                <w:tcPr>
                  <w:tcW w:w="347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5. Số CMND/CCCD đã được cấp:</w:t>
                  </w:r>
                </w:p>
              </w:tc>
              <w:tc>
                <w:tcPr>
                  <w:tcW w:w="2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2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2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2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2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2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2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2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2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2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2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  <w:tc>
                <w:tcPr>
                  <w:tcW w:w="2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E76B98" w:rsidRPr="0009003E" w:rsidRDefault="00E76B98" w:rsidP="002074E7">
                  <w:pPr>
                    <w:spacing w:before="120" w:after="0" w:line="240" w:lineRule="auto"/>
                    <w:ind w:right="43"/>
                    <w:rPr>
                      <w:rFonts w:eastAsia="Times New Roman" w:cs="Times New Roman"/>
                      <w:color w:val="000000"/>
                      <w:sz w:val="24"/>
                      <w:szCs w:val="24"/>
                    </w:rPr>
                  </w:pPr>
                  <w:r w:rsidRPr="0009003E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val="vi-VN"/>
                    </w:rPr>
                    <w:t> </w:t>
                  </w:r>
                </w:p>
              </w:tc>
            </w:tr>
          </w:tbl>
          <w:p w:rsidR="00E76B98" w:rsidRPr="0009003E" w:rsidRDefault="00E76B98" w:rsidP="002074E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6B98" w:rsidRPr="0009003E" w:rsidRDefault="00E76B98" w:rsidP="002074E7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E76B98" w:rsidRPr="0009003E" w:rsidTr="002074E7">
        <w:tc>
          <w:tcPr>
            <w:tcW w:w="8650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Cấp ngày: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……./………/……….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Nơi cấp: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.................................................................................... </w:t>
            </w:r>
          </w:p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6. Dân tộc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….…………..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7. Tôn gi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á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o: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…………………..8. 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Quốc tịch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................................................ </w:t>
            </w:r>
          </w:p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9.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Nơi đ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ă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ng ký khai sinh</w:t>
            </w:r>
            <w:proofErr w:type="gramStart"/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..........................................................................................................</w:t>
            </w:r>
            <w:proofErr w:type="gramEnd"/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10.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Quê quán</w:t>
            </w:r>
            <w:proofErr w:type="gramStart"/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..........................................................................................................................</w:t>
            </w:r>
            <w:proofErr w:type="gramEnd"/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11.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Nơi thường trú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................................................................................................................... </w:t>
            </w:r>
          </w:p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12.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Nghề nghiệp</w:t>
            </w:r>
            <w:proofErr w:type="gramStart"/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..............................</w:t>
            </w:r>
            <w:proofErr w:type="gramEnd"/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13. Trình độ học vấn</w:t>
            </w:r>
            <w:proofErr w:type="gramStart"/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:.......................................................</w:t>
            </w:r>
            <w:proofErr w:type="gramEnd"/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14.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Họ, chữ đệm và tên của cha</w:t>
            </w:r>
            <w:proofErr w:type="gramStart"/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..............................................................................................</w:t>
            </w:r>
            <w:proofErr w:type="gramEnd"/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15.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Họ, chữ đệm và tên của mẹ</w:t>
            </w:r>
            <w:proofErr w:type="gramStart"/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...............................................................................................</w:t>
            </w:r>
            <w:proofErr w:type="gramEnd"/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16.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Họ, chữ đệm v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à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t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ê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n của vợ (chồng)</w:t>
            </w:r>
            <w:proofErr w:type="gramStart"/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...................................................................................</w:t>
            </w:r>
            <w:proofErr w:type="gramEnd"/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18.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Đặc điểm nh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â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n dạng</w:t>
            </w:r>
            <w:proofErr w:type="gramStart"/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..........................................................................................................</w:t>
            </w:r>
            <w:proofErr w:type="gramEnd"/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76B98" w:rsidRPr="0009003E" w:rsidRDefault="00E76B98" w:rsidP="002074E7">
            <w:pPr>
              <w:spacing w:before="120"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19.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 Loại cấp</w:t>
            </w:r>
            <w:proofErr w:type="gramStart"/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………………..</w:t>
            </w:r>
            <w:proofErr w:type="gramEnd"/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20. 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C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ấp lần thứ</w:t>
            </w:r>
            <w:proofErr w:type="gramStart"/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……………………</w:t>
            </w:r>
            <w:proofErr w:type="gramEnd"/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21. Đơn vị lập: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.............................. </w:t>
            </w:r>
          </w:p>
        </w:tc>
      </w:tr>
      <w:tr w:rsidR="00E76B98" w:rsidRPr="0009003E" w:rsidTr="002074E7">
        <w:tc>
          <w:tcPr>
            <w:tcW w:w="1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Cái phải</w:t>
            </w:r>
          </w:p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7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Trỏ phải</w:t>
            </w:r>
          </w:p>
        </w:tc>
        <w:tc>
          <w:tcPr>
            <w:tcW w:w="194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Giữa phải</w:t>
            </w:r>
          </w:p>
        </w:tc>
        <w:tc>
          <w:tcPr>
            <w:tcW w:w="17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Nhẫn phải</w:t>
            </w:r>
          </w:p>
        </w:tc>
        <w:tc>
          <w:tcPr>
            <w:tcW w:w="15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Út phải</w:t>
            </w:r>
          </w:p>
        </w:tc>
      </w:tr>
      <w:tr w:rsidR="00E76B98" w:rsidRPr="0009003E" w:rsidTr="002074E7"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 xml:space="preserve">Cái 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trái</w:t>
            </w:r>
          </w:p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Trỏ 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trái</w:t>
            </w:r>
          </w:p>
        </w:tc>
        <w:tc>
          <w:tcPr>
            <w:tcW w:w="194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Giữa 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trái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Nhẫn 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trái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Út 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trái</w:t>
            </w:r>
          </w:p>
        </w:tc>
      </w:tr>
      <w:tr w:rsidR="00E76B98" w:rsidRPr="0009003E" w:rsidTr="002074E7">
        <w:tc>
          <w:tcPr>
            <w:tcW w:w="434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4 ng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ó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n chụm tay trái</w:t>
            </w:r>
          </w:p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0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4 ng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ó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 xml:space="preserve">n chụm tay </w:t>
            </w:r>
            <w:r w:rsidRPr="0009003E">
              <w:rPr>
                <w:rFonts w:eastAsia="Times New Roman" w:cs="Times New Roman"/>
                <w:color w:val="000000"/>
                <w:sz w:val="24"/>
                <w:szCs w:val="24"/>
              </w:rPr>
              <w:t>phải</w:t>
            </w:r>
          </w:p>
        </w:tc>
      </w:tr>
      <w:tr w:rsidR="00E76B98" w:rsidRPr="0009003E" w:rsidTr="002074E7"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6B98" w:rsidRPr="0009003E" w:rsidRDefault="00E76B98" w:rsidP="002074E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6B98" w:rsidRPr="0009003E" w:rsidRDefault="00E76B98" w:rsidP="002074E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6B98" w:rsidRPr="0009003E" w:rsidRDefault="00E76B98" w:rsidP="002074E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6B98" w:rsidRPr="0009003E" w:rsidRDefault="00E76B98" w:rsidP="002074E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6B98" w:rsidRPr="0009003E" w:rsidRDefault="00E76B98" w:rsidP="002074E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6B98" w:rsidRPr="0009003E" w:rsidRDefault="00E76B98" w:rsidP="002074E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6B98" w:rsidRPr="0009003E" w:rsidRDefault="00E76B98" w:rsidP="002074E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6B98" w:rsidRPr="0009003E" w:rsidRDefault="00E76B98" w:rsidP="002074E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6B98" w:rsidRPr="0009003E" w:rsidRDefault="00E76B98" w:rsidP="002074E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E76B98" w:rsidRPr="0009003E" w:rsidRDefault="00E76B98" w:rsidP="00E76B98">
      <w:pPr>
        <w:spacing w:before="120"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09003E">
        <w:rPr>
          <w:rFonts w:eastAsia="Times New Roman" w:cs="Times New Roman"/>
          <w:color w:val="000000"/>
          <w:sz w:val="24"/>
          <w:szCs w:val="24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428"/>
        <w:gridCol w:w="4428"/>
      </w:tblGrid>
      <w:tr w:rsidR="00E76B98" w:rsidRPr="0009003E" w:rsidTr="002074E7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22.</w:t>
            </w:r>
            <w:r w:rsidRPr="0009003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 xml:space="preserve"> Cán b</w:t>
            </w:r>
            <w:r w:rsidRPr="0009003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ộ</w:t>
            </w:r>
            <w:r w:rsidRPr="0009003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 xml:space="preserve"> ki</w:t>
            </w:r>
            <w:r w:rsidRPr="0009003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ể</w:t>
            </w:r>
            <w:r w:rsidRPr="0009003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m tra</w:t>
            </w:r>
            <w:r w:rsidRPr="0009003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br/>
            </w: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(ký, ghi rõ h</w:t>
            </w: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ọ</w:t>
            </w: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 xml:space="preserve"> tên)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B98" w:rsidRPr="0009003E" w:rsidRDefault="00E76B98" w:rsidP="002074E7">
            <w:pPr>
              <w:spacing w:before="120"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23</w:t>
            </w:r>
            <w:proofErr w:type="gramStart"/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……..,</w:t>
            </w:r>
            <w:proofErr w:type="gramEnd"/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ngày</w:t>
            </w: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………</w:t>
            </w: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th</w:t>
            </w: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á</w:t>
            </w: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ng</w:t>
            </w: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……..</w:t>
            </w: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năm</w:t>
            </w: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………</w:t>
            </w:r>
            <w:r w:rsidRPr="0009003E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  <w:r w:rsidRPr="0009003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N</w:t>
            </w:r>
            <w:r w:rsidRPr="0009003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gười khai ký, ghi rõ họ tên</w:t>
            </w:r>
          </w:p>
        </w:tc>
      </w:tr>
    </w:tbl>
    <w:p w:rsidR="00945DAA" w:rsidRPr="00E76B98" w:rsidRDefault="00945DAA">
      <w:pPr>
        <w:rPr>
          <w:rFonts w:cs="Times New Roman"/>
          <w:sz w:val="24"/>
          <w:szCs w:val="24"/>
        </w:rPr>
      </w:pPr>
    </w:p>
    <w:sectPr w:rsidR="00945DAA" w:rsidRPr="00E76B98" w:rsidSect="003755B3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savePreviewPicture/>
  <w:compat/>
  <w:rsids>
    <w:rsidRoot w:val="00E76B98"/>
    <w:rsid w:val="00286D56"/>
    <w:rsid w:val="003755B3"/>
    <w:rsid w:val="00547A51"/>
    <w:rsid w:val="00613202"/>
    <w:rsid w:val="00702F5D"/>
    <w:rsid w:val="00945DAA"/>
    <w:rsid w:val="00A15174"/>
    <w:rsid w:val="00B6423D"/>
    <w:rsid w:val="00D03FED"/>
    <w:rsid w:val="00E76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B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1832</Characters>
  <Application>Microsoft Office Word</Application>
  <DocSecurity>0</DocSecurity>
  <Lines>15</Lines>
  <Paragraphs>4</Paragraphs>
  <ScaleCrop>false</ScaleCrop>
  <Company>Grizli777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2019-06-26T09:26:00Z</dcterms:created>
  <dcterms:modified xsi:type="dcterms:W3CDTF">2019-06-26T09:31:00Z</dcterms:modified>
</cp:coreProperties>
</file>