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A27" w:rsidRPr="00243A27" w:rsidRDefault="00243A27" w:rsidP="00243A27">
      <w:pPr>
        <w:shd w:val="clear" w:color="auto" w:fill="FFFFFF"/>
        <w:spacing w:after="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dieu_4_1"/>
      <w:r w:rsidRPr="00243A27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Mẫu số: 06-ĐK-TCT</w:t>
      </w:r>
      <w:bookmarkEnd w:id="0"/>
    </w:p>
    <w:p w:rsidR="00243A27" w:rsidRPr="00243A27" w:rsidRDefault="00243A27" w:rsidP="00243A27">
      <w:pPr>
        <w:shd w:val="clear" w:color="auto" w:fill="FFFFFF"/>
        <w:spacing w:after="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243A27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 </w:t>
      </w:r>
      <w:r w:rsidRPr="00520794">
        <w:rPr>
          <w:rFonts w:ascii="Arial" w:eastAsia="Times New Roman" w:hAnsi="Arial" w:cs="Arial"/>
          <w:i/>
          <w:iCs/>
          <w:sz w:val="18"/>
          <w:szCs w:val="18"/>
          <w:lang w:eastAsia="vi-VN"/>
        </w:rPr>
        <w:t>105/2020/TT-BTC</w:t>
      </w:r>
      <w:r w:rsidRPr="00243A27">
        <w:rPr>
          <w:rFonts w:ascii="Arial" w:eastAsia="Times New Roman" w:hAnsi="Arial" w:cs="Arial"/>
          <w:i/>
          <w:iCs/>
          <w:sz w:val="18"/>
          <w:szCs w:val="18"/>
          <w:lang w:eastAsia="vi-VN"/>
        </w:rPr>
        <w:t> </w:t>
      </w:r>
      <w:r w:rsidRPr="00243A27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ngày 03/12/2020 của Bộ Tài chính)</w:t>
      </w:r>
    </w:p>
    <w:p w:rsidR="00243A27" w:rsidRPr="00243A27" w:rsidRDefault="00243A27" w:rsidP="00243A27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243A27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CỘNG HÒA XÃ HỘI CHỦ NGHĨA VIỆT NAM</w:t>
      </w:r>
      <w:r w:rsidRPr="00243A27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br/>
        <w:t>Độc lập - Tự do - Hạnh phúc</w:t>
      </w:r>
      <w:bookmarkStart w:id="1" w:name="_GoBack"/>
      <w:bookmarkEnd w:id="1"/>
      <w:r w:rsidRPr="00243A27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br/>
        <w:t>---------------</w:t>
      </w:r>
    </w:p>
    <w:p w:rsidR="00243A27" w:rsidRPr="00243A27" w:rsidRDefault="00243A27" w:rsidP="00243A27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2" w:name="dieu_4_1_name"/>
      <w:r w:rsidRPr="00243A27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TỜ KHAI ĐĂNG KÝ THUẾ</w:t>
      </w:r>
      <w:bookmarkEnd w:id="2"/>
      <w:r w:rsidRPr="00243A27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br/>
        <w:t>TAX REGISTRATION FORM</w:t>
      </w:r>
    </w:p>
    <w:p w:rsidR="00243A27" w:rsidRPr="00243A27" w:rsidRDefault="00243A27" w:rsidP="00243A27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3" w:name="dieu_4_1_name_name"/>
      <w:r w:rsidRPr="00243A27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(Dùng cho các cơ quan ngoại giao, cơ quan lãnh sự, cơ quan đại diện tổ chức quốc tế)</w:t>
      </w:r>
      <w:bookmarkEnd w:id="3"/>
      <w:r w:rsidRPr="00243A27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br/>
      </w:r>
      <w:r w:rsidRPr="00243A27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(Use for diplomatic, consulate, international organization)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6"/>
      </w:tblGrid>
      <w:tr w:rsidR="00243A27" w:rsidRPr="00243A27" w:rsidTr="00243A27">
        <w:trPr>
          <w:tblCellSpacing w:w="0" w:type="dxa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1. Tên cơ quan đại diện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Name of missions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243A27" w:rsidRPr="00243A27" w:rsidRDefault="00243A27" w:rsidP="00243A2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243A27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2"/>
        <w:gridCol w:w="2720"/>
        <w:gridCol w:w="3264"/>
      </w:tblGrid>
      <w:tr w:rsidR="00243A27" w:rsidRPr="00243A27" w:rsidTr="00243A27">
        <w:trPr>
          <w:tblCellSpacing w:w="0" w:type="dxa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2. Trụ sở tại Việt Nam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Address in Vietnam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2a Số nhà, đường phố, thôn xóm: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Number, Street name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2b. Phường/ xã: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Ward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2c. Quận/Huyện: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District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2d. Tỉnh/Thành phố: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Province/City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2e. Điện thoại: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Fax: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Email:</w:t>
            </w:r>
          </w:p>
        </w:tc>
      </w:tr>
      <w:tr w:rsidR="00243A27" w:rsidRPr="00243A27" w:rsidTr="00243A27">
        <w:trPr>
          <w:tblCellSpacing w:w="0" w:type="dxa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Tel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243A27" w:rsidRPr="00243A27" w:rsidRDefault="00243A27" w:rsidP="00243A2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243A27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6"/>
      </w:tblGrid>
      <w:tr w:rsidR="00243A27" w:rsidRPr="00243A27" w:rsidTr="00243A27">
        <w:trPr>
          <w:tblCellSpacing w:w="0" w:type="dxa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3. Tài liệu kèm theo:</w:t>
            </w:r>
          </w:p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Attachments</w:t>
            </w:r>
          </w:p>
        </w:tc>
      </w:tr>
    </w:tbl>
    <w:p w:rsidR="00243A27" w:rsidRPr="00243A27" w:rsidRDefault="00243A27" w:rsidP="00243A2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243A27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Tôi xin cam đoan những nội dung trong bản kê khai này là đúng và chịu trách nhiệm trước pháp luật về những nội dung đã kê khai./.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43A27" w:rsidRPr="00243A27" w:rsidTr="00243A27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3A27" w:rsidRPr="00243A27" w:rsidRDefault="00243A27" w:rsidP="00243A27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3A27" w:rsidRPr="00243A27" w:rsidRDefault="00243A27" w:rsidP="00243A27">
            <w:pPr>
              <w:spacing w:before="120" w:after="24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243A2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…..,ngày..../…./…..</w:t>
            </w:r>
            <w:r w:rsidRPr="00243A2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  <w:t>……..,date…./…./……</w:t>
            </w:r>
            <w:r w:rsidRPr="00243A2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243A2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TRƯỞNG CƠ QUAN ĐẠI DIỆN HOẶC</w:t>
            </w:r>
            <w:r w:rsidRPr="00243A2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PHÓ CƠ QUAN ĐẠI DIỆN</w:t>
            </w:r>
            <w:r w:rsidRPr="00243A2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Head or Deputy Head of Mission</w:t>
            </w:r>
            <w:r w:rsidRPr="00243A2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243A2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Ký tên</w:t>
            </w:r>
            <w:r w:rsidRPr="00243A2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  <w:t>Signature</w:t>
            </w:r>
          </w:p>
        </w:tc>
      </w:tr>
    </w:tbl>
    <w:p w:rsidR="00AC238B" w:rsidRDefault="00AC238B"/>
    <w:sectPr w:rsidR="00AC2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A27"/>
    <w:rsid w:val="00243A27"/>
    <w:rsid w:val="00520794"/>
    <w:rsid w:val="00AC238B"/>
    <w:rsid w:val="00C0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A2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243A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A2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243A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2022-11-25T03:25:00Z</dcterms:created>
  <dcterms:modified xsi:type="dcterms:W3CDTF">2022-11-25T03:26:00Z</dcterms:modified>
</cp:coreProperties>
</file>