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171F2" w14:textId="77777777" w:rsidR="00ED05BD" w:rsidRPr="00E5449C" w:rsidRDefault="00ED05BD" w:rsidP="00ED05BD">
      <w:pPr>
        <w:widowControl/>
        <w:spacing w:before="120"/>
        <w:jc w:val="center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>CỘNG HÒA XÃ HỘI CHỦ NGHĨA VIỆT NAM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br/>
        <w:t xml:space="preserve">Độc lập - Tự do - Hạnh phúc 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br/>
        <w:t>---------------</w:t>
      </w:r>
    </w:p>
    <w:p w14:paraId="56AD3817" w14:textId="77777777" w:rsidR="00ED05BD" w:rsidRPr="00E5449C" w:rsidRDefault="00ED05BD" w:rsidP="00ED05BD">
      <w:pPr>
        <w:widowControl/>
        <w:spacing w:before="120"/>
        <w:jc w:val="center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>ĐƠN ĐỀ NGHỊ C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val="en-US" w:eastAsia="en-US"/>
        </w:rPr>
        <w:t>Ấ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>P GIẤY PHÉP XÂY DỰNG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val="en-US" w:eastAsia="en-US"/>
        </w:rPr>
        <w:br/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(Sử dụng cho c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ô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ng trình: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Không theo tuyến/Theo tuyến trong đô thị/Tín ngưỡng tôn giáo/Tượng đài, tranh hoành tr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á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 xml:space="preserve">ng /Nhà ở riêng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l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ẻ/Sửa chữa, cải tạo/Theo giai đoạn cho côn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g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 xml:space="preserve"> trình không theo tuyến/Theo giai đoạn cho công trình theo t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uyế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n trong đô th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ị/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Dự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 xml:space="preserve"> á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n/Di dời công trình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)</w:t>
      </w:r>
    </w:p>
    <w:p w14:paraId="4E4DA8D7" w14:textId="77777777" w:rsidR="00ED05BD" w:rsidRPr="00E5449C" w:rsidRDefault="00ED05BD" w:rsidP="00ED05BD">
      <w:pPr>
        <w:widowControl/>
        <w:spacing w:before="120"/>
        <w:jc w:val="center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Kính gửi: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</w:t>
      </w:r>
    </w:p>
    <w:p w14:paraId="14531BD2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1. Thông tin về chủ đầu tư:</w:t>
      </w:r>
    </w:p>
    <w:p w14:paraId="535F075A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Tên chủ đầu tư (tên chủ hộ):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……………………………………………………………….</w:t>
      </w:r>
    </w:p>
    <w:p w14:paraId="7FA9ED25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Người đại diện: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Chức vụ (nếu có):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…………………………….</w:t>
      </w:r>
    </w:p>
    <w:p w14:paraId="34FBA266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Địa chỉ liên hệ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: 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số nhà: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 ……………………….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đường/ph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ố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</w:t>
      </w:r>
    </w:p>
    <w:p w14:paraId="3491E392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phư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ờ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ng/xã: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………………..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quận/huyện: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tỉnh/thành phố: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…………………..</w:t>
      </w:r>
    </w:p>
    <w:p w14:paraId="5BD41A93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Số điện thoại: …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…………………………………………………………………. </w:t>
      </w:r>
    </w:p>
    <w:p w14:paraId="730C5EA1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2. Thông tin công trình:</w:t>
      </w:r>
    </w:p>
    <w:p w14:paraId="3C972F8A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Địa điểm xây dựng:</w:t>
      </w:r>
    </w:p>
    <w:p w14:paraId="0F078E16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Lô đất số: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 …………………………………..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Diện tích ...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.......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 m</w:t>
      </w:r>
      <w:r w:rsidRPr="00E5449C">
        <w:rPr>
          <w:rFonts w:ascii="Arial" w:hAnsi="Arial" w:cs="Arial"/>
          <w:color w:val="auto"/>
          <w:sz w:val="20"/>
          <w:szCs w:val="20"/>
          <w:vertAlign w:val="superscript"/>
          <w:lang w:eastAsia="en-US"/>
        </w:rPr>
        <w:t>2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2FE2AA60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Tại số nhà: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đường/phố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…………………………….</w:t>
      </w:r>
    </w:p>
    <w:p w14:paraId="25AEEA30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phường/xã: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 …………………………….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quận/huyện: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…………………………….</w:t>
      </w:r>
    </w:p>
    <w:p w14:paraId="425AE796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tỉnh, thành phố: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…………………………….…………………………….………………………</w:t>
      </w:r>
    </w:p>
    <w:p w14:paraId="34734F84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3. Tổ chức/cá nhân lập, thẩm tra thiết kế xây dựng:</w:t>
      </w:r>
    </w:p>
    <w:p w14:paraId="46BE559E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3.1. Tổ chức/cá nhân lập thiết kế xây dựng:</w:t>
      </w:r>
    </w:p>
    <w:p w14:paraId="0EE76000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Tên tổ chức/cá nhân: Mã số chứng ch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ỉ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năng lực/hành nghề: </w:t>
      </w:r>
    </w:p>
    <w:p w14:paraId="5D5A8C0E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Tên và mã số chứng chỉ hành nghề của các chủ nhiệm, chủ trì thiết kế: </w:t>
      </w:r>
    </w:p>
    <w:p w14:paraId="75BBEDCB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3.2. Tổ chức/cá nhân thẩm tra thiết kế xây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d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ựng:</w:t>
      </w:r>
    </w:p>
    <w:p w14:paraId="459E767D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Tên tổ chức/cá nhân: Mã số ch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ứ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ng chỉ năng lực/hành nghề: </w:t>
      </w:r>
    </w:p>
    <w:p w14:paraId="6B34690E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Tên và m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ã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số chứng chỉ hành nghề của các chủ trì thẩm tra thiết kế:....</w:t>
      </w:r>
    </w:p>
    <w:p w14:paraId="54AF4182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4. Nội dung đề nghị cấp phép:</w:t>
      </w:r>
    </w:p>
    <w:p w14:paraId="62710924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4.1. Đối với công trình không theo tuyến, tín ngưỡng, tôn giáo:</w:t>
      </w:r>
    </w:p>
    <w:p w14:paraId="2578A004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Loại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………………………………………………….C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ấp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</w:t>
      </w:r>
    </w:p>
    <w:p w14:paraId="1F9F8F8C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Diện tích xây dựng: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m</w:t>
      </w:r>
      <w:r w:rsidRPr="00E5449C">
        <w:rPr>
          <w:rFonts w:ascii="Arial" w:hAnsi="Arial" w:cs="Arial"/>
          <w:color w:val="auto"/>
          <w:sz w:val="20"/>
          <w:szCs w:val="20"/>
          <w:vertAlign w:val="superscript"/>
          <w:lang w:eastAsia="en-US"/>
        </w:rPr>
        <w:t>2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4752BC62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Cốt xây dựng: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m.</w:t>
      </w:r>
    </w:p>
    <w:p w14:paraId="4C11E33A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Tổng diện tích sàn (đối với công trình dân dụng và công trình có kết cấu dạng nhà):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m</w:t>
      </w:r>
      <w:r w:rsidRPr="00E5449C">
        <w:rPr>
          <w:rFonts w:ascii="Arial" w:hAnsi="Arial" w:cs="Arial"/>
          <w:color w:val="auto"/>
          <w:sz w:val="20"/>
          <w:szCs w:val="20"/>
          <w:vertAlign w:val="superscript"/>
          <w:lang w:eastAsia="en-US"/>
        </w:rPr>
        <w:t>2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(ghi rõ diện tích sàn c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á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c tầng hầm, tầng trên m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ặ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 xml:space="preserve">t đất, tầng kỹ thuật, tầng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l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ửng, tum)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654709ED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Chiều cao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m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(trong đó ghi r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õ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 xml:space="preserve"> chiều cao các tầng hầm, tầng trên mặt đ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ấ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t, tầng lửng, tum - nếu c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ó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7154AB7A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Số tầng: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………………..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(ghi r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õ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 xml:space="preserve"> s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ố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 xml:space="preserve"> tầng hầm, tầng trên mặt đ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ấ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t, tầng kỹ thuật, tầng lửng, tum - n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ế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u có)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5843541D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4.2. Đối với công trình theo tuyến trong đô thị:</w:t>
      </w:r>
    </w:p>
    <w:p w14:paraId="29FED2D9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Loại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……………………………………C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ấp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</w:t>
      </w:r>
    </w:p>
    <w:p w14:paraId="2FEBA168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lastRenderedPageBreak/>
        <w:t>- Tổng chiều dài công trình: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 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m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(ghi rõ chiều dài qua từng khu vực đặc th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ù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, qua từng địa giới hành ch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í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nh xã, phường, quận, huyện, tỉnh, thành ph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ố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7D9BCCB3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Cốt của công tr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ì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…………………..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m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(ghi rõ cốt qua từng khu vực)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5D08D886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Chiều cao t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ĩ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nh không của tuyến: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m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(gh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i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 xml:space="preserve"> rõ ch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iều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 xml:space="preserve"> cao qua c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á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c khu vực)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3767834B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Độ sâu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m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(ghi rõ độ sâu qua từng khu vực)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19249C54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4.3. Đối với công trình tượng đài, tranh hoành háng:</w:t>
      </w:r>
    </w:p>
    <w:p w14:paraId="2C8E1251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Loạ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i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công trình: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 …………………………………… C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ấp công trình: .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</w:t>
      </w:r>
    </w:p>
    <w:p w14:paraId="6161720F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Diện tích xây dựng: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m</w:t>
      </w:r>
      <w:r w:rsidRPr="00E5449C">
        <w:rPr>
          <w:rFonts w:ascii="Arial" w:hAnsi="Arial" w:cs="Arial"/>
          <w:color w:val="auto"/>
          <w:sz w:val="20"/>
          <w:szCs w:val="20"/>
          <w:vertAlign w:val="superscript"/>
          <w:lang w:eastAsia="en-US"/>
        </w:rPr>
        <w:t>2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726191F9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Cốt xây dựng: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m.</w:t>
      </w:r>
    </w:p>
    <w:p w14:paraId="2429E635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Chiều cao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m.</w:t>
      </w:r>
    </w:p>
    <w:p w14:paraId="767156B1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4.4. Đối với công trình nhà ở riêng lẻ:</w:t>
      </w:r>
    </w:p>
    <w:p w14:paraId="7517C387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Cấp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</w:p>
    <w:p w14:paraId="2BB4FC5E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Diện tích xây dựng tầng 1 (tầng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tr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ệt):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m</w:t>
      </w:r>
      <w:r w:rsidRPr="00E5449C">
        <w:rPr>
          <w:rFonts w:ascii="Arial" w:hAnsi="Arial" w:cs="Arial"/>
          <w:color w:val="auto"/>
          <w:sz w:val="20"/>
          <w:szCs w:val="20"/>
          <w:vertAlign w:val="superscript"/>
          <w:lang w:eastAsia="en-US"/>
        </w:rPr>
        <w:t>2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59427265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Tổng diện tích sàn: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m</w:t>
      </w:r>
      <w:r w:rsidRPr="00E5449C">
        <w:rPr>
          <w:rFonts w:ascii="Arial" w:hAnsi="Arial" w:cs="Arial"/>
          <w:color w:val="auto"/>
          <w:sz w:val="20"/>
          <w:szCs w:val="20"/>
          <w:vertAlign w:val="superscript"/>
          <w:lang w:eastAsia="en-US"/>
        </w:rPr>
        <w:t>2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(trong đó ghi r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õ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 xml:space="preserve"> diện tích sàn các tầng hầm, tầng trên mặt đất, tầng kỹ thuật, tầng l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ử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ng, tum)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652B7B22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Chiều cao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m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(trong đó ghi rõ chiều cao các tầng hầm, t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ầ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ng trên mặt đ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ấ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t, t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ầ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ng lửng, tum)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501FBD83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Số tầng: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(trong đó ghi rõ số tầng hầm, tầng trên m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ặ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t đ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ấ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t, tầng kỹ thuật, tầng lửng, tum)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6CB63596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4.5. Đối với trường hợp cải tạo, sửa chữa:</w:t>
      </w:r>
    </w:p>
    <w:p w14:paraId="2532A405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Loại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Cấp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</w:t>
      </w:r>
    </w:p>
    <w:p w14:paraId="22CB1648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Các nội dung theo quy định tại mục 4.1; 4.2; 4.3; 4.4 tương ứng với loại công trình.</w:t>
      </w:r>
    </w:p>
    <w:p w14:paraId="6422800D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4.6. Đối với trường hợp cấp giấy phép theo giai đoạn:</w:t>
      </w:r>
    </w:p>
    <w:p w14:paraId="1A975FE5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Giai đoạn 1:</w:t>
      </w:r>
    </w:p>
    <w:p w14:paraId="3C46A09E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+ Loại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Cấp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</w:t>
      </w:r>
    </w:p>
    <w:p w14:paraId="7C8CB1B9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+ Các nội dung theo quy định tại mục 4.1; 4.2; 4.3; 4.4 tương ứng với loại và giai đoạn 1 của công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tr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ình.</w:t>
      </w:r>
    </w:p>
    <w:p w14:paraId="3C8B0EBA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Giai đoạn 2:</w:t>
      </w:r>
    </w:p>
    <w:p w14:paraId="3DC0CD9D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Các nội dung theo quy định tại mục 4.1; 4.2; 4.3; 4.4 tương ứng với loại và giai đoạn 1 của công trình.</w:t>
      </w:r>
    </w:p>
    <w:p w14:paraId="289CC3EC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Giai đoạn ...</w:t>
      </w:r>
    </w:p>
    <w:p w14:paraId="2114FDF1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4.7. Đối với trường hợp cấp cho Dự án:</w:t>
      </w:r>
    </w:p>
    <w:p w14:paraId="3D5ECBC9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Tên dự án: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………………………………………………………..</w:t>
      </w:r>
    </w:p>
    <w:p w14:paraId="78BCB190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Đã được: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phê duyệt, theo Quyết định số: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…………..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ngày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…………….</w:t>
      </w:r>
    </w:p>
    <w:p w14:paraId="79F4CF74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Gồm: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(n)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công trình </w:t>
      </w:r>
    </w:p>
    <w:p w14:paraId="3FC795F1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Trong đó:</w:t>
      </w:r>
    </w:p>
    <w:p w14:paraId="66D021AE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Công trình số 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(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1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-n): (tên công trình)</w:t>
      </w:r>
    </w:p>
    <w:p w14:paraId="59A8F5F6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* Loại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……………………………………C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ấp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</w:t>
      </w:r>
    </w:p>
    <w:p w14:paraId="41F0D1D5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* Các thông tin chủ yếu của công trình: ...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…………………………………… </w:t>
      </w:r>
    </w:p>
    <w:p w14:paraId="4EAEAEB2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4.8. Đối với trường hợp di dời công trình:</w:t>
      </w:r>
    </w:p>
    <w:p w14:paraId="1E70C619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Công trình cần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d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i dời:</w:t>
      </w:r>
    </w:p>
    <w:p w14:paraId="676C61FB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lastRenderedPageBreak/>
        <w:t>- Loại công trình: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 …………………………………… C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ấp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</w:t>
      </w:r>
    </w:p>
    <w:p w14:paraId="43F7BD2A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Diện tích xây dựng tầng 1 (tầng trệt):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 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m</w:t>
      </w:r>
      <w:r w:rsidRPr="00E5449C">
        <w:rPr>
          <w:rFonts w:ascii="Arial" w:hAnsi="Arial" w:cs="Arial"/>
          <w:color w:val="auto"/>
          <w:sz w:val="20"/>
          <w:szCs w:val="20"/>
          <w:vertAlign w:val="superscript"/>
          <w:lang w:val="en-US" w:eastAsia="en-US"/>
        </w:rPr>
        <w:t>2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1220CC14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Tổng diện tích sàn: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m</w:t>
      </w:r>
      <w:r w:rsidRPr="00E5449C">
        <w:rPr>
          <w:rFonts w:ascii="Arial" w:hAnsi="Arial" w:cs="Arial"/>
          <w:color w:val="auto"/>
          <w:sz w:val="20"/>
          <w:szCs w:val="20"/>
          <w:vertAlign w:val="superscript"/>
          <w:lang w:eastAsia="en-US"/>
        </w:rPr>
        <w:t>2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0F41CA40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Chiều cao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m.</w:t>
      </w:r>
    </w:p>
    <w:p w14:paraId="69F8A874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- Địa điểm công trình di dời đến:</w:t>
      </w:r>
    </w:p>
    <w:p w14:paraId="0363549E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Lô đất số: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Diện tích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m</w:t>
      </w:r>
      <w:r w:rsidRPr="00E5449C">
        <w:rPr>
          <w:rFonts w:ascii="Arial" w:hAnsi="Arial" w:cs="Arial"/>
          <w:color w:val="auto"/>
          <w:sz w:val="20"/>
          <w:szCs w:val="20"/>
          <w:vertAlign w:val="superscript"/>
          <w:lang w:eastAsia="en-US"/>
        </w:rPr>
        <w:t>2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.</w:t>
      </w:r>
    </w:p>
    <w:p w14:paraId="14B1E926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Tại: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 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đường: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</w:p>
    <w:p w14:paraId="084A0FAE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phường (xã)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 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quận (huyện)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</w:p>
    <w:p w14:paraId="1C483485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tỉnh, thành phố: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…………………………………………………………………………</w:t>
      </w:r>
    </w:p>
    <w:p w14:paraId="19138F89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- Số tầng: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…………………………………………………………………………</w:t>
      </w:r>
    </w:p>
    <w:p w14:paraId="1E763D9C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5. Dự kiến thời gian hoàn thành công trình: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tháng.</w:t>
      </w:r>
    </w:p>
    <w:p w14:paraId="39263E0C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6. Cam kết: Tôi xin cam đoan làm theo đúng giấy phép được cấp, nếu sai tôi xin hoàn toàn chịu trách nhiệm và bị xử lý theo quy định của pháp luật.</w:t>
      </w:r>
    </w:p>
    <w:p w14:paraId="0B272AEE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i/>
          <w:iCs/>
          <w:color w:val="auto"/>
          <w:sz w:val="20"/>
          <w:szCs w:val="20"/>
          <w:u w:val="single"/>
          <w:lang w:eastAsia="en-US"/>
        </w:rPr>
        <w:t>Gửi kèm theo Đơn nà</w:t>
      </w:r>
      <w:r w:rsidRPr="00E5449C">
        <w:rPr>
          <w:rFonts w:ascii="Arial" w:hAnsi="Arial" w:cs="Arial"/>
          <w:i/>
          <w:iCs/>
          <w:color w:val="auto"/>
          <w:sz w:val="20"/>
          <w:szCs w:val="20"/>
          <w:u w:val="single"/>
          <w:lang w:val="en-US" w:eastAsia="en-US"/>
        </w:rPr>
        <w:t>y</w:t>
      </w:r>
      <w:r w:rsidRPr="00E5449C">
        <w:rPr>
          <w:rFonts w:ascii="Arial" w:hAnsi="Arial" w:cs="Arial"/>
          <w:i/>
          <w:iCs/>
          <w:color w:val="auto"/>
          <w:sz w:val="20"/>
          <w:szCs w:val="20"/>
          <w:u w:val="single"/>
          <w:lang w:eastAsia="en-US"/>
        </w:rPr>
        <w:t xml:space="preserve"> các tài li</w:t>
      </w:r>
      <w:r w:rsidRPr="00E5449C">
        <w:rPr>
          <w:rFonts w:ascii="Arial" w:hAnsi="Arial" w:cs="Arial"/>
          <w:i/>
          <w:iCs/>
          <w:color w:val="auto"/>
          <w:sz w:val="20"/>
          <w:szCs w:val="20"/>
          <w:u w:val="single"/>
          <w:lang w:val="en-US" w:eastAsia="en-US"/>
        </w:rPr>
        <w:t>ệ</w:t>
      </w:r>
      <w:r w:rsidRPr="00E5449C">
        <w:rPr>
          <w:rFonts w:ascii="Arial" w:hAnsi="Arial" w:cs="Arial"/>
          <w:i/>
          <w:iCs/>
          <w:color w:val="auto"/>
          <w:sz w:val="20"/>
          <w:szCs w:val="20"/>
          <w:u w:val="single"/>
          <w:lang w:eastAsia="en-US"/>
        </w:rPr>
        <w:t>u:</w:t>
      </w:r>
    </w:p>
    <w:p w14:paraId="78A69465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1 - </w:t>
      </w:r>
    </w:p>
    <w:p w14:paraId="2997DFC7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2 -</w:t>
      </w:r>
    </w:p>
    <w:p w14:paraId="42709D26" w14:textId="77777777" w:rsidR="00ED05BD" w:rsidRPr="00E5449C" w:rsidRDefault="00ED05BD" w:rsidP="00ED05BD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8"/>
        <w:gridCol w:w="5268"/>
      </w:tblGrid>
      <w:tr w:rsidR="00ED05BD" w:rsidRPr="00E5449C" w14:paraId="04AE06AE" w14:textId="77777777" w:rsidTr="005423BA">
        <w:tc>
          <w:tcPr>
            <w:tcW w:w="35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99C0F" w14:textId="77777777" w:rsidR="00ED05BD" w:rsidRPr="00E5449C" w:rsidRDefault="00ED05BD" w:rsidP="005423BA">
            <w:pPr>
              <w:widowControl/>
              <w:shd w:val="clear" w:color="auto" w:fill="FFFFFF"/>
              <w:spacing w:before="12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2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4E2D0" w14:textId="77777777" w:rsidR="00ED05BD" w:rsidRPr="00E5449C" w:rsidRDefault="00ED05BD" w:rsidP="005423BA">
            <w:pPr>
              <w:widowControl/>
              <w:shd w:val="clear" w:color="auto" w:fill="FFFFFF"/>
              <w:spacing w:before="12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>…………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eastAsia="en-US"/>
              </w:rPr>
              <w:t>, ng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>à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eastAsia="en-US"/>
              </w:rPr>
              <w:t>y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>…..</w:t>
            </w:r>
            <w:proofErr w:type="gramEnd"/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eastAsia="en-US"/>
              </w:rPr>
              <w:t xml:space="preserve"> th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>á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eastAsia="en-US"/>
              </w:rPr>
              <w:t>ng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 xml:space="preserve"> ….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eastAsia="en-US"/>
              </w:rPr>
              <w:t xml:space="preserve"> năm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>…..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br/>
            </w: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NGƯỜI LÀM ĐƠN/ĐẠI DIỆN CHỦ Đ</w:t>
            </w: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Ầ</w:t>
            </w: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U TƯ</w:t>
            </w: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br/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eastAsia="en-US"/>
              </w:rPr>
              <w:t>(K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>ý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eastAsia="en-US"/>
              </w:rPr>
              <w:t>, ghi rõ họ tên, đóng dấu (nếu có))</w:t>
            </w:r>
          </w:p>
        </w:tc>
      </w:tr>
    </w:tbl>
    <w:p w14:paraId="4713B5BA" w14:textId="77777777" w:rsidR="003D4F26" w:rsidRDefault="003D4F26"/>
    <w:sectPr w:rsidR="003D4F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BD"/>
    <w:rsid w:val="001C4202"/>
    <w:rsid w:val="003D4F26"/>
    <w:rsid w:val="006E111E"/>
    <w:rsid w:val="00ED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5E826"/>
  <w15:chartTrackingRefBased/>
  <w15:docId w15:val="{74F23259-DBB0-3943-B89C-62583EA84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5BD"/>
    <w:pPr>
      <w:widowControl w:val="0"/>
      <w:spacing w:after="0" w:line="240" w:lineRule="auto"/>
      <w:jc w:val="left"/>
    </w:pPr>
    <w:rPr>
      <w:rFonts w:ascii="Tahoma" w:eastAsia="Times New Roman" w:hAnsi="Tahoma" w:cs="Tahoma"/>
      <w:color w:val="000000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740</Words>
  <Characters>4219</Characters>
  <Application>Microsoft Office Word</Application>
  <DocSecurity>0</DocSecurity>
  <Lines>35</Lines>
  <Paragraphs>9</Paragraphs>
  <ScaleCrop>false</ScaleCrop>
  <Company/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 Nhat</dc:creator>
  <cp:keywords/>
  <dc:description/>
  <cp:lastModifiedBy>Minh Nhat</cp:lastModifiedBy>
  <cp:revision>1</cp:revision>
  <dcterms:created xsi:type="dcterms:W3CDTF">2021-12-31T01:30:00Z</dcterms:created>
  <dcterms:modified xsi:type="dcterms:W3CDTF">2021-12-31T01:31:00Z</dcterms:modified>
</cp:coreProperties>
</file>