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9F" w:rsidRPr="0079399F" w:rsidRDefault="0079399F" w:rsidP="0079399F">
      <w:pPr>
        <w:shd w:val="clear" w:color="auto" w:fill="FFFFFF"/>
        <w:spacing w:before="120" w:after="0" w:line="240" w:lineRule="auto"/>
        <w:jc w:val="right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Mẫu số 01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CỘNG HÒA XÃ HỘI CHỦ NGHĨA VIỆT NAM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br/>
      </w: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Độc lập - Tự do - Hạnh phúc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br/>
      </w: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----------------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ĐƠN ĐỀ NGHỊ CẤP GIẤY PHÉP XÂY DỰNG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(ĐƠN ĐỀ NGHỊ CẤP GIẤY PHÉP XÂY DỰNG CÓ THỜI HẠN)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(Sử dụng cho công trình: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Không </w:t>
      </w:r>
      <w:proofErr w:type="gramStart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tuyến/Theo tuyến trong đô thị/Tín ngưỡng tôn giáo/Tượng đài, tranh hoành tráng /Nhà ở riêng lẻ/Sửa chữa, cải tạo/Theo giai đoạn cho công trình không theo tuyến/Theo giai đoạn cho công trình theo tuyến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trong đô thị/Dự án/Di dời công trình)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Kính gửi: ………………………………….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1. Thông tin về chủ đầu tư: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chủ đầu tư (tên chủ hộ): …………………………………………………….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Người đại diện: ………………….. Chức vụ (nếu có): …………………………</w:t>
      </w:r>
    </w:p>
    <w:p w:rsidR="0079399F" w:rsidRPr="0079399F" w:rsidRDefault="002F6568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Địa chỉ liên hệ: số </w:t>
      </w:r>
      <w:r w:rsidR="0079399F"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nhà: …………….. </w:t>
      </w:r>
      <w:proofErr w:type="gramStart"/>
      <w:r w:rsidR="0079399F"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đường/phố</w:t>
      </w:r>
      <w:proofErr w:type="gramEnd"/>
      <w:r w:rsidR="0079399F"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: ……………………………… phường/xã: …… quận/huyện:………… tỉnh/thành phố: ...............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Số điện thoại: ……………………………………………………………………….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2. Thông tin công trình: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Địa điểm xây dựng: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Lô đất số: ………………………………. 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Diện tích ……..…… 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  <w:proofErr w:type="gramEnd"/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Tại số nhà: ……………………….. 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đường/phố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………………………… phường/xã: ……… quận/huyện: ………………… tỉnh, thành phố: 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3. Tổ chức/cá nhân lập, thẩm tra thiết kế xây dựng: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3.1. Tổ chức/cá nhân lập thiết kế xây dựng: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tổ chức/cá nhân: Mã số chứng chỉ năng lực/hành nghề: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và mã số chứng chỉ hành nghề của các chủ nhiệm, chủ trì thiết kế: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3.2. Tổ chức/cá nhân thẩm tra thiết kế xây dựng: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tổ chức/cá nhân: Mã số chứng chỉ năng lực/hành nghề: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và mã số chứng chỉ hành nghề của các chủ trì thẩm tra thiết kế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:....</w:t>
      </w:r>
      <w:proofErr w:type="gramEnd"/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 Nội dung đề nghị cấp phép: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4.1. Đối với công trình không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tuyến, tín ngưỡng, tôn giáo: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Loại công trình: ……………… Cấp công trình: 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Diện tích xây dựng: ……………………………..m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Cốt xây dựng: …………………………………….m.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lastRenderedPageBreak/>
        <w:t>- Tổng diện tích sàn (đối với công trình dân dụng và công trình có kết cấu dạng nhà): ………m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(ghi rõ diện tích sàn các tầng hầm, tầng trên mặt đất, tầng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kỹ thuật, tầng lửng, tum).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Chiều cao công trình: ………………m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(trong đó ghi rõ chiều cao các tầng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hầm, tầng trên mặt đất, tầng lửng, tum - nếu có)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Số tầng: ……………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</w:t>
      </w:r>
      <w:proofErr w:type="gramStart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ghi</w:t>
      </w:r>
      <w:proofErr w:type="gramEnd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rõ số tầng hầm, tầng trên mặt đất, tầng kỹ thuật,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tầng lửng, tum - nếu có)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4.2. Đối với công trình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tuyến trong đô thị: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Loại công trình: ………………………… Cấp công trình: 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Tổng chiều dài công trình: …………………m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(ghi rõ chiều dài qua từng khu vực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đặc thù, qua từng địa giới hành chính xã, phường, quận, huyện, tỉnh, thành phố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Cốt của công trình: ……………….m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(ghi rõ cốt qua từng khu vực).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Chiều cao tĩnh không của tuyến: ……………m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(ghi rõ chiều cao qua các khu vực).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Độ sâu công trình: …………..m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(ghi rõ độ sâu qua từng khu vực).</w:t>
      </w:r>
      <w:proofErr w:type="gramEnd"/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4.3. Đối với công trình tượng đài, tranh hoành tráng: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Loại công trình: …………….. Cấp công trình: ………………………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Diện tích xây dựng: …………………………………m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Cốt xây dựng: ………………………………………..m.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Chiều cao công trình: ……………………………….m.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4.4. Đối với công trình nhà ở riêng lẻ: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Cấp công trình: ……………………………..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Diện tích xây dựng tầng 1 (tầng trệt): …………………….m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Tổng diện tích sàn: ………………………..m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(trong đó ghi rõ diện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tích sàn các tầng hầm, tầng trên mặt đất, tầng kỹ thuật, tầng lửng, tum).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Chiều cao công trình: …………………m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(trong đó ghi rõ chiều cao các tầng hầm,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tầng trên mặt đất, tầng lửng, tum).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Số tầng: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(trong đó ghi rõ số tầng hầm, tầng trên mặt đất, tầng kỹ thuật, tầng lửng, tum).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4.5. Đối với trường hợp cải tạo, sửa chữa: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Loại công trình: …………………….. Cấp công trình: 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Các nội dung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quy định tại mục 4.1; 4.2; 4.3; 4.4 tương ứng với loại công trình.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4.6. Đối với trường hợp cấp giấy phép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giai đoạn: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Giai đoạn 1: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+ Loại công trình: …………………… Cấp công trình: ……………………………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+ Các nội dung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quy định tại mục 4.1; 4.2; 4.3; 4.4 tương ứng với loại và giai đoạn 1 của công trình.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Giai đoạn 2: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lastRenderedPageBreak/>
        <w:t xml:space="preserve">Các nội dung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quy định tại mục 4.1; 4.2; 4.3; 4.4 tương ứng với loại và giai đoạn 1 của công trình.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Giai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đoạn ...</w:t>
      </w:r>
      <w:proofErr w:type="gramEnd"/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4.7. Đối với trường hợp cấp cho Dự án: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Tên dự án: ………………………………………………..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Đã được: ……phê duyệt,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Quyết định số: …………….ngày…………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Gồm: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(n)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công trình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Trong đó: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Công trình số </w:t>
      </w: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(1-n): (tên công trình)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* Loại công trình: ………………. Cấp công trình: ……………………….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* Các thông tin chủ yếu của công trình: …………………………………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4.8. Đối với trường hợp di dời công trình: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Công trình cần di dời: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Loại công trình: ……………… Cấp công trình: 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Diện tích xây dựng tầng 1 (tầng trệt): ………………………………….m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Tổng diện tích sàn: ……………………………………………………….m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Chiều cao công trình: …………………………………………………….m.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Địa điểm công trình di dời đến: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Lô đất số: ……………………………….. 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Diện tích ……………………….m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</w:rPr>
        <w:t>2</w:t>
      </w: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  <w:proofErr w:type="gramEnd"/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Tại: ………………… đường: …………………….. 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phường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(xã)……………. quận (huyện) ……………………. tỉnh, thành phố: ……………………….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- Số tầng: ………………………………………………………………………..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5. Dự kiến thời gian hoàn thành công trình: ………………………………tháng.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6. Cam kết: Tôi xin cam đoan làm </w:t>
      </w:r>
      <w:proofErr w:type="gramStart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đúng giấy phép được cấp, nếu sai tôi xin hoàn toàn chịu trách nhiệm và bị xử lý theo quy định của pháp luật.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u w:val="single"/>
        </w:rPr>
        <w:t xml:space="preserve">Gửi kèm </w:t>
      </w:r>
      <w:proofErr w:type="gramStart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u w:val="single"/>
        </w:rPr>
        <w:t>theo</w:t>
      </w:r>
      <w:proofErr w:type="gramEnd"/>
      <w:r w:rsidRPr="0079399F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u w:val="single"/>
        </w:rPr>
        <w:t xml:space="preserve"> Đơn này các tài liệu: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1 -</w:t>
      </w:r>
    </w:p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2 -</w:t>
      </w:r>
    </w:p>
    <w:tbl>
      <w:tblPr>
        <w:tblpPr w:leftFromText="180" w:rightFromText="180" w:vertAnchor="text" w:horzAnchor="margin" w:tblpXSpec="center" w:tblpY="295"/>
        <w:tblW w:w="1207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19"/>
        <w:gridCol w:w="6856"/>
      </w:tblGrid>
      <w:tr w:rsidR="0079399F" w:rsidRPr="0079399F" w:rsidTr="0079399F">
        <w:tc>
          <w:tcPr>
            <w:tcW w:w="52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99F" w:rsidRPr="0079399F" w:rsidRDefault="0079399F" w:rsidP="0079399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79399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 </w:t>
            </w:r>
          </w:p>
        </w:tc>
        <w:tc>
          <w:tcPr>
            <w:tcW w:w="68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99F" w:rsidRPr="0079399F" w:rsidRDefault="0079399F" w:rsidP="0079399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>……, ngày … </w:t>
            </w:r>
            <w:proofErr w:type="gramStart"/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>tháng ....</w:t>
            </w:r>
            <w:proofErr w:type="gramEnd"/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 xml:space="preserve"> </w:t>
            </w:r>
            <w:proofErr w:type="gramStart"/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>năm</w:t>
            </w:r>
            <w:proofErr w:type="gramEnd"/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> ……</w:t>
            </w:r>
            <w:r w:rsidRPr="0079399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79399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NGƯỜI LÀM ĐƠN/ĐẠI DIỆN CHỦ ĐẦU TƯ</w:t>
            </w:r>
            <w:r w:rsidRPr="0079399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79399F">
              <w:rPr>
                <w:rFonts w:ascii="Times New Roman" w:eastAsia="Times New Roman" w:hAnsi="Times New Roman" w:cs="Times New Roman"/>
                <w:i/>
                <w:iCs/>
                <w:color w:val="222222"/>
                <w:sz w:val="26"/>
                <w:szCs w:val="26"/>
              </w:rPr>
              <w:t>(Ký, ghi rõ họ tên, đóng dấu (nếu có))</w:t>
            </w:r>
          </w:p>
        </w:tc>
      </w:tr>
    </w:tbl>
    <w:p w:rsidR="0079399F" w:rsidRPr="0079399F" w:rsidRDefault="0079399F" w:rsidP="0079399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79399F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</w:p>
    <w:p w:rsidR="0027731E" w:rsidRPr="0079399F" w:rsidRDefault="0027731E">
      <w:pPr>
        <w:rPr>
          <w:rFonts w:ascii="Times New Roman" w:hAnsi="Times New Roman" w:cs="Times New Roman"/>
          <w:sz w:val="26"/>
          <w:szCs w:val="26"/>
        </w:rPr>
      </w:pPr>
    </w:p>
    <w:sectPr w:rsidR="0027731E" w:rsidRPr="0079399F" w:rsidSect="0079399F">
      <w:pgSz w:w="11909" w:h="16834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79399F"/>
    <w:rsid w:val="0027731E"/>
    <w:rsid w:val="002F6568"/>
    <w:rsid w:val="0079399F"/>
    <w:rsid w:val="00D6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99F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726</Words>
  <Characters>4144</Characters>
  <Application>Microsoft Office Word</Application>
  <DocSecurity>0</DocSecurity>
  <Lines>34</Lines>
  <Paragraphs>9</Paragraphs>
  <ScaleCrop>false</ScaleCrop>
  <Company>Microsoft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2021-08-31T08:53:00Z</dcterms:created>
  <dcterms:modified xsi:type="dcterms:W3CDTF">2021-08-31T08:56:00Z</dcterms:modified>
</cp:coreProperties>
</file>