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8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0"/>
        <w:gridCol w:w="5635"/>
      </w:tblGrid>
      <w:tr w:rsidR="00460198" w:rsidRPr="00460198" w14:paraId="2AACFE56" w14:textId="77777777" w:rsidTr="00460198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BE466" w14:textId="77777777" w:rsidR="00460198" w:rsidRPr="00460198" w:rsidRDefault="00460198" w:rsidP="00460198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>TÊN CƠ QUAN, TỔ CHỨC</w:t>
            </w:r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br/>
              <w:t>ĐỀ NGHỊ</w:t>
            </w:r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br/>
              <w:t>--------</w:t>
            </w:r>
          </w:p>
        </w:tc>
        <w:tc>
          <w:tcPr>
            <w:tcW w:w="563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160AE7" w14:textId="77777777" w:rsidR="00460198" w:rsidRPr="00460198" w:rsidRDefault="00460198" w:rsidP="00460198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>CỘNG HÒA XÃ HỘI CHỦ NGHĨA VIỆT NAM</w:t>
            </w:r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br/>
            </w:r>
            <w:proofErr w:type="spellStart"/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>Độc</w:t>
            </w:r>
            <w:proofErr w:type="spellEnd"/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>lập</w:t>
            </w:r>
            <w:proofErr w:type="spellEnd"/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 xml:space="preserve"> - </w:t>
            </w:r>
            <w:proofErr w:type="spellStart"/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>Tự</w:t>
            </w:r>
            <w:proofErr w:type="spellEnd"/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 xml:space="preserve"> do - </w:t>
            </w:r>
            <w:proofErr w:type="spellStart"/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>Hạnh</w:t>
            </w:r>
            <w:proofErr w:type="spellEnd"/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>phúc</w:t>
            </w:r>
            <w:proofErr w:type="spellEnd"/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br/>
              <w:t>----------------</w:t>
            </w:r>
          </w:p>
        </w:tc>
      </w:tr>
      <w:tr w:rsidR="00460198" w:rsidRPr="00460198" w14:paraId="0379A22E" w14:textId="77777777" w:rsidTr="00460198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5E87B" w14:textId="77777777" w:rsidR="00460198" w:rsidRPr="00460198" w:rsidRDefault="00460198" w:rsidP="00460198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563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49C35" w14:textId="77777777" w:rsidR="00460198" w:rsidRPr="00460198" w:rsidRDefault="00460198" w:rsidP="00460198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 xml:space="preserve">…………, </w:t>
            </w:r>
            <w:proofErr w:type="spellStart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>ngày</w:t>
            </w:r>
            <w:proofErr w:type="spellEnd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 xml:space="preserve">…… </w:t>
            </w:r>
            <w:proofErr w:type="spellStart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>tháng</w:t>
            </w:r>
            <w:proofErr w:type="spellEnd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>…… năm ……</w:t>
            </w:r>
          </w:p>
        </w:tc>
      </w:tr>
    </w:tbl>
    <w:p w14:paraId="6C4F7B2D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 </w:t>
      </w:r>
    </w:p>
    <w:p w14:paraId="40355D97" w14:textId="77777777" w:rsidR="00460198" w:rsidRPr="00460198" w:rsidRDefault="00460198" w:rsidP="00460198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bookmarkStart w:id="0" w:name="dieu_phuluc2_name"/>
      <w:r w:rsidRPr="00460198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ĐỀ NGHỊ HỢP TÁC, LIÊN DOANH SẢN XUẤT PHIM,</w:t>
      </w:r>
      <w:r w:rsidRPr="00460198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1" w:name="dieu_phuluc2_name_name"/>
      <w:bookmarkEnd w:id="0"/>
      <w:r w:rsidRPr="00460198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CUNG CẤP DỊCH VỤ SẢN XUẤT PHIM VỚI</w:t>
      </w:r>
      <w:r w:rsidRPr="00460198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2" w:name="dieu_phuluc2_name_name_name"/>
      <w:bookmarkEnd w:id="1"/>
      <w:r w:rsidRPr="00460198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TỔ CHỨC, CÁ NHÂN NƯỚC NGOÀI</w:t>
      </w:r>
      <w:bookmarkEnd w:id="2"/>
    </w:p>
    <w:p w14:paraId="5A544797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Kính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gửi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: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Cục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Điện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ảnh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,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Bộ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Văn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hóa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,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Thể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thao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và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Du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lịch</w:t>
      </w:r>
      <w:proofErr w:type="spellEnd"/>
    </w:p>
    <w:p w14:paraId="6E4B4E9C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Chúng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tôi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đề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nghị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Cục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Điện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ảnh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cấp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phép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hợp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tác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/liên doanh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sản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xuất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phim/cung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cấp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dịch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vụ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sản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xuất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 cho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nước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ngoài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như sau:</w:t>
      </w:r>
    </w:p>
    <w:p w14:paraId="5A139FF2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1. Thông tin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về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đối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tác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trong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nước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(Cơ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sở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sản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xuất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phim):</w:t>
      </w:r>
    </w:p>
    <w:p w14:paraId="3DEBE8B2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Tên:………………………………………………………………………………</w:t>
      </w:r>
    </w:p>
    <w:p w14:paraId="1E4AD014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Địa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chỉ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:…………………………………………………………………………..</w:t>
      </w:r>
    </w:p>
    <w:p w14:paraId="371D59D2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2. Thông tin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về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đối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tác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nước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ngoài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(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Tổ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chức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,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cá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nhân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nước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ngoài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):</w:t>
      </w:r>
    </w:p>
    <w:p w14:paraId="7C0B9CDC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Tên:………………………………………………………………………………</w:t>
      </w:r>
    </w:p>
    <w:p w14:paraId="648DA060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Địa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chỉ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:…………………………………………………………………………..</w:t>
      </w:r>
    </w:p>
    <w:p w14:paraId="284E77D7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3. Thông tin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về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phim:</w:t>
      </w:r>
    </w:p>
    <w:p w14:paraId="65583B56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Tên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gốc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của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phim:……………………………………………………………….</w:t>
      </w:r>
    </w:p>
    <w:p w14:paraId="04E92FFB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Tên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tiếng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Việt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của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phim:………………………………………………………..</w:t>
      </w:r>
    </w:p>
    <w:p w14:paraId="00E26C94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Thể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loại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phim: Phim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truyện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□      Phim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truyện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truyền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hình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□           Phim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tài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liệu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□</w:t>
      </w:r>
    </w:p>
    <w:p w14:paraId="096C2CAE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Phim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phóng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sự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□           Phim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ngắn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□      Phim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quảng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cáo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□</w:t>
      </w:r>
    </w:p>
    <w:p w14:paraId="15FACA8F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Chất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liệu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quay phim: Phim 35mm □         DVD □              HD □</w:t>
      </w:r>
    </w:p>
    <w:p w14:paraId="51398988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Đạo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diễn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:…………………………………………….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Quốc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tịch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:………………..</w:t>
      </w:r>
    </w:p>
    <w:p w14:paraId="275E03BB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Biên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kịch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:……………………………………………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Quốc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tịch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:………………..</w:t>
      </w:r>
    </w:p>
    <w:p w14:paraId="5CC1EC82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Nhà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sản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xuất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:………………………………………...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Quốc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tịch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:……………….</w:t>
      </w:r>
    </w:p>
    <w:p w14:paraId="169B0D52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4.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Dự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kiến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thời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gian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sản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xuất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tại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Việt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Nam: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Từ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ngày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……….. /.……… /……….....</w:t>
      </w:r>
    </w:p>
    <w:p w14:paraId="555AD150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đến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ngày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………./………./………….</w:t>
      </w:r>
    </w:p>
    <w:p w14:paraId="181CD1B1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5.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Dự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kiến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địa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điểm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quay phim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tại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Việt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Nam:……………………………………...</w:t>
      </w:r>
    </w:p>
    <w:p w14:paraId="24A52ECC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lastRenderedPageBreak/>
        <w:t xml:space="preserve">6.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Các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văn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bản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gửi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kèm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theo đơn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này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</w:t>
      </w:r>
    </w:p>
    <w:p w14:paraId="70010420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- Văn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bản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của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đối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tác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nước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ngoài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đề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nghị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đối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tác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trong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nước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hợp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tác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, liên doanh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sản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xuất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phim, cung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cấp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dịch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vụ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làm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phim;</w:t>
      </w:r>
    </w:p>
    <w:p w14:paraId="72082C6B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-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Kịch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bản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hoàn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chỉnh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của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phim;</w:t>
      </w:r>
    </w:p>
    <w:p w14:paraId="3E9CFB2F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-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Tóm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tắt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kịch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bản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phim;</w:t>
      </w:r>
    </w:p>
    <w:p w14:paraId="275D0CB9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-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Kế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hoạch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quay phim;</w:t>
      </w:r>
    </w:p>
    <w:p w14:paraId="37BDD619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- Danh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sách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thành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phần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chính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của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đoàn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làm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 (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Họ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tên,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ngày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tháng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năm sinh,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quốc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tịch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,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số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hộ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chiếu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,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chức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danh trong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đoàn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làm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phim).</w:t>
      </w:r>
    </w:p>
    <w:p w14:paraId="08CB3C1A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Trong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quá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trình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sản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xuất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phim,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chúng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tôi cam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kết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thực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hiện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nghiêm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túc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mọi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quy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định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của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luật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pháp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hiện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hành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của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nước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CHXHCN </w:t>
      </w:r>
      <w:proofErr w:type="spellStart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Việt</w:t>
      </w:r>
      <w:proofErr w:type="spellEnd"/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 xml:space="preserve"> Nam./.</w:t>
      </w:r>
    </w:p>
    <w:p w14:paraId="77CD5BB4" w14:textId="77777777" w:rsidR="00460198" w:rsidRPr="00460198" w:rsidRDefault="00460198" w:rsidP="00460198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60198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 </w:t>
      </w:r>
    </w:p>
    <w:tbl>
      <w:tblPr>
        <w:tblW w:w="898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0"/>
        <w:gridCol w:w="5635"/>
      </w:tblGrid>
      <w:tr w:rsidR="00460198" w:rsidRPr="00460198" w14:paraId="051D9707" w14:textId="77777777" w:rsidTr="00460198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3F351" w14:textId="77777777" w:rsidR="00460198" w:rsidRPr="00460198" w:rsidRDefault="00460198" w:rsidP="00460198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460198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563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A25B1" w14:textId="77777777" w:rsidR="00460198" w:rsidRPr="00460198" w:rsidRDefault="00460198" w:rsidP="00460198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>ĐẠI DIỆN THEO PHÁP LUẬT CỦA</w:t>
            </w:r>
            <w:r w:rsidRPr="00460198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br/>
              <w:t>CƠ QUAN, TỔ CHỨC ĐỀ NGHỊ</w:t>
            </w:r>
          </w:p>
          <w:p w14:paraId="4CE4EB24" w14:textId="77777777" w:rsidR="00460198" w:rsidRPr="00460198" w:rsidRDefault="00460198" w:rsidP="00460198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>(</w:t>
            </w:r>
            <w:proofErr w:type="spellStart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>Ký</w:t>
            </w:r>
            <w:proofErr w:type="spellEnd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 xml:space="preserve">, </w:t>
            </w:r>
            <w:proofErr w:type="spellStart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>đóng</w:t>
            </w:r>
            <w:proofErr w:type="spellEnd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>dấu</w:t>
            </w:r>
            <w:proofErr w:type="spellEnd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 xml:space="preserve">, ghi </w:t>
            </w:r>
            <w:proofErr w:type="spellStart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>rõ</w:t>
            </w:r>
            <w:proofErr w:type="spellEnd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>họ</w:t>
            </w:r>
            <w:proofErr w:type="spellEnd"/>
            <w:r w:rsidRPr="00460198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 xml:space="preserve"> tên)</w:t>
            </w:r>
          </w:p>
        </w:tc>
      </w:tr>
    </w:tbl>
    <w:p w14:paraId="783BB54F" w14:textId="77777777" w:rsidR="00D46F0C" w:rsidRPr="00460198" w:rsidRDefault="00D46F0C" w:rsidP="00460198">
      <w:pPr>
        <w:rPr>
          <w:rFonts w:asciiTheme="majorHAnsi" w:hAnsiTheme="majorHAnsi" w:cstheme="majorHAnsi"/>
          <w:sz w:val="28"/>
          <w:szCs w:val="28"/>
        </w:rPr>
      </w:pPr>
    </w:p>
    <w:sectPr w:rsidR="00D46F0C" w:rsidRPr="004601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198"/>
    <w:rsid w:val="00250BA0"/>
    <w:rsid w:val="00460198"/>
    <w:rsid w:val="00D4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AD15B5A"/>
  <w15:chartTrackingRefBased/>
  <w15:docId w15:val="{333B474D-D6C8-43F6-91AB-D33040954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Mucluc1">
    <w:name w:val="toc 1"/>
    <w:basedOn w:val="Binhthng"/>
    <w:next w:val="Binhthng"/>
    <w:autoRedefine/>
    <w:uiPriority w:val="39"/>
    <w:unhideWhenUsed/>
    <w:rsid w:val="00250BA0"/>
    <w:pPr>
      <w:spacing w:after="100" w:line="276" w:lineRule="auto"/>
      <w:jc w:val="both"/>
    </w:pPr>
    <w:rPr>
      <w:rFonts w:ascii="Times New Roman" w:hAnsi="Times New Roman"/>
      <w:sz w:val="28"/>
      <w:lang w:val="en-US"/>
    </w:rPr>
  </w:style>
  <w:style w:type="paragraph" w:styleId="ThngthngWeb">
    <w:name w:val="Normal (Web)"/>
    <w:basedOn w:val="Binhthng"/>
    <w:uiPriority w:val="99"/>
    <w:semiHidden/>
    <w:unhideWhenUsed/>
    <w:rsid w:val="00460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Linh Trang Nguyễn</dc:creator>
  <cp:keywords/>
  <dc:description/>
  <cp:lastModifiedBy>Linh Trang Nguyễn</cp:lastModifiedBy>
  <cp:revision>1</cp:revision>
  <dcterms:created xsi:type="dcterms:W3CDTF">2022-04-06T03:16:00Z</dcterms:created>
  <dcterms:modified xsi:type="dcterms:W3CDTF">2022-04-06T03:18:00Z</dcterms:modified>
</cp:coreProperties>
</file>