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22" w:rsidRPr="00EC0166" w:rsidRDefault="007D3422" w:rsidP="007D3422">
      <w:pPr>
        <w:spacing w:line="320" w:lineRule="atLeast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EC0166">
        <w:rPr>
          <w:rFonts w:ascii="Times New Roman" w:hAnsi="Times New Roman"/>
          <w:b/>
          <w:sz w:val="26"/>
          <w:szCs w:val="26"/>
          <w:lang w:val="pt-BR"/>
        </w:rPr>
        <w:t xml:space="preserve">MẪU SỐ 10: BÁO CÁO QUÁ TRÌNH LƯU HÀNH </w:t>
      </w:r>
    </w:p>
    <w:p w:rsidR="007D3422" w:rsidRPr="00EC0166" w:rsidRDefault="007D3422" w:rsidP="007D3422">
      <w:pPr>
        <w:spacing w:line="320" w:lineRule="atLeast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EC0166">
        <w:rPr>
          <w:rFonts w:ascii="Times New Roman" w:hAnsi="Times New Roman"/>
          <w:b/>
          <w:sz w:val="26"/>
          <w:szCs w:val="26"/>
          <w:lang w:val="pt-BR"/>
        </w:rPr>
        <w:t>THUỐC CỔ TRUYỀN/DƯỢC LIỆU</w:t>
      </w:r>
    </w:p>
    <w:p w:rsidR="007D3422" w:rsidRPr="00EC0166" w:rsidRDefault="007D3422" w:rsidP="007D3422">
      <w:pPr>
        <w:spacing w:beforeLines="50" w:before="120" w:line="320" w:lineRule="atLeast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EC0166">
        <w:rPr>
          <w:rFonts w:ascii="Times New Roman" w:hAnsi="Times New Roman"/>
          <w:b/>
          <w:sz w:val="26"/>
          <w:szCs w:val="26"/>
          <w:lang w:val="pt-BR"/>
        </w:rPr>
        <w:t>BÁO CÁO QUÁ TRÌNH LƯU HÀNH THUỐC CỔ TRUYỀN/DƯỢC LIỆU</w:t>
      </w:r>
    </w:p>
    <w:p w:rsidR="007D3422" w:rsidRPr="00EC0166" w:rsidRDefault="007D3422" w:rsidP="007D3422">
      <w:pPr>
        <w:spacing w:beforeLines="50" w:before="120" w:line="320" w:lineRule="atLeast"/>
        <w:jc w:val="center"/>
        <w:rPr>
          <w:rFonts w:ascii="Times New Roman" w:hAnsi="Times New Roman"/>
          <w:i/>
          <w:lang w:val="pt-BR"/>
        </w:rPr>
      </w:pPr>
      <w:r w:rsidRPr="00EC0166">
        <w:rPr>
          <w:rFonts w:ascii="Times New Roman" w:hAnsi="Times New Roman"/>
          <w:i/>
          <w:lang w:val="pt-BR"/>
        </w:rPr>
        <w:t xml:space="preserve"> (Từ khi được cấp Giấy đăng ký đến khi Gia hạn Giấy đăng ký)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lang w:val="pt-BR"/>
        </w:rPr>
        <w:t>1. Tên cơ sở đăng ký (địa chỉ):</w:t>
      </w:r>
      <w:r w:rsidRPr="00EC0166">
        <w:rPr>
          <w:rFonts w:ascii="Times New Roman" w:hAnsi="Times New Roman"/>
          <w:lang w:val="pt-BR"/>
        </w:rPr>
        <w:tab/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lang w:val="pt-BR"/>
        </w:rPr>
        <w:t>2. Tên cơ sở sản xuất (địa chỉ):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lang w:val="pt-BR"/>
        </w:rPr>
        <w:t>3. Tên thuốc/dược liệu đã được cấp Giấy đăng ký: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iCs/>
          <w:lang w:val="pt-BR"/>
        </w:rPr>
      </w:pPr>
      <w:r w:rsidRPr="00EC0166">
        <w:rPr>
          <w:rFonts w:ascii="Times New Roman" w:hAnsi="Times New Roman"/>
          <w:iCs/>
          <w:lang w:val="pt-BR"/>
        </w:rPr>
        <w:t>4. Dạng bào chế/Phương pháp chế biến: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iCs/>
          <w:lang w:val="pt-BR"/>
        </w:rPr>
      </w:pPr>
      <w:r w:rsidRPr="00EC0166">
        <w:rPr>
          <w:rFonts w:ascii="Times New Roman" w:hAnsi="Times New Roman"/>
          <w:iCs/>
          <w:lang w:val="pt-BR"/>
        </w:rPr>
        <w:t>5. Công thức bào chế: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iCs/>
          <w:lang w:val="pt-BR"/>
        </w:rPr>
      </w:pPr>
      <w:r w:rsidRPr="00EC0166">
        <w:rPr>
          <w:rFonts w:ascii="Times New Roman" w:hAnsi="Times New Roman"/>
          <w:iCs/>
          <w:lang w:val="pt-BR"/>
        </w:rPr>
        <w:t>6. Giấy đăng ký:</w:t>
      </w:r>
      <w:r w:rsidRPr="00EC0166">
        <w:rPr>
          <w:rFonts w:ascii="Times New Roman" w:hAnsi="Times New Roman"/>
          <w:iCs/>
          <w:lang w:val="pt-BR"/>
        </w:rPr>
        <w:tab/>
      </w:r>
      <w:r w:rsidRPr="00EC0166">
        <w:rPr>
          <w:rFonts w:ascii="Times New Roman" w:hAnsi="Times New Roman"/>
          <w:iCs/>
          <w:lang w:val="pt-BR"/>
        </w:rPr>
        <w:tab/>
      </w:r>
      <w:r w:rsidRPr="00EC0166">
        <w:rPr>
          <w:rFonts w:ascii="Times New Roman" w:hAnsi="Times New Roman"/>
          <w:iCs/>
          <w:lang w:val="pt-BR"/>
        </w:rPr>
        <w:tab/>
      </w:r>
      <w:r w:rsidRPr="00EC0166">
        <w:rPr>
          <w:rFonts w:ascii="Times New Roman" w:hAnsi="Times New Roman"/>
          <w:iCs/>
          <w:lang w:val="pt-BR"/>
        </w:rPr>
        <w:tab/>
      </w:r>
      <w:r w:rsidRPr="00EC0166">
        <w:rPr>
          <w:rFonts w:ascii="Times New Roman" w:hAnsi="Times New Roman"/>
          <w:iCs/>
          <w:lang w:val="pt-BR"/>
        </w:rPr>
        <w:tab/>
        <w:t>ngày cấp: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lang w:val="pt-BR"/>
        </w:rPr>
        <w:t>7. Lưu hành trên thị trường: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0B8B453" wp14:editId="38EAAA05">
                <wp:simplePos x="0" y="0"/>
                <wp:positionH relativeFrom="column">
                  <wp:posOffset>2397125</wp:posOffset>
                </wp:positionH>
                <wp:positionV relativeFrom="paragraph">
                  <wp:posOffset>113665</wp:posOffset>
                </wp:positionV>
                <wp:extent cx="145415" cy="144145"/>
                <wp:effectExtent l="13335" t="8255" r="12700" b="952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88.75pt;margin-top:8.95pt;width:11.4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6cs7wIAADUGAAAOAAAAZHJzL2Uyb0RvYy54bWysVF1vmzAUfZ+0/2D5nQIJ5AOVVCmBaVK3&#10;VeumPTtggjVjM9sJaaf9912bJE3al2lqIiFf+/r6nHM/rm/2LUc7qjSTIsXhVYARFaWsmNik+Pu3&#10;wpthpA0RFeFS0BQ/Uo1vFu/fXfddQkeykbyiCkEQoZO+S3FjTJf4vi4b2hJ9JTsq4LCWqiUGTLXx&#10;K0V6iN5yfxQEE7+XquqULKnWsLsaDvHCxa9rWpovda2pQTzFgM24r3Lftf36i2uSbBTpGlYeYJD/&#10;QNESJuDRU6gVMQRtFXsVqmWlklrW5qqUrS/rmpXUcQA2YfCCzUNDOuq4gDi6O8mk3y5s+Xl3rxCr&#10;UjwCeQRpIUdfQTUiNpwi2AOB+k4n4PfQ3StLUXd3svypkZBZA250qZTsG0oqgBVaf//igjU0XEXr&#10;/pOsIDzZGum02teqtQFBBbR3KXk8pYTuDSphM4ziKIwxKuEojCIw3QskOV7ulDYfqGyRXaRYAXYX&#10;nOzutLFgSHJ0sW8JWTDOXda5QH2K5/Eodhe05Kyyh46j2qwzrtCO2LqBX1Ec3r1wa5mB6uWsTfHM&#10;eh3qyYqRi8q9YgjjwxqQcGGDU1eXAzyw9gaWbh84u5r5PQ/m+SyfRV40muReFKxW3rLIIm9ShNN4&#10;NV5l2Sr8Y1GHUdKwqqLCAj/Wbxj9W30cOmmovFMFXxDU5zoU7vdaB/8ShtMcWF1SWhZxMI3GM286&#10;jcdeNM4D73ZWZN4yCyeTaX6b3eYvKOVOJv02rE6aW1RyC2l7aKoeVcwWzTiej0IMBgyG0XRIJCJ8&#10;AxOtNAojJc0PZhrXjrZCbYwLZWaB/R+UOUUfhDgm21qndB24PUsFxXEsBNc+tmOGzlvL6hG6BzDY&#10;p+2shUUj1RNGPcytFOtfW6IoRvyjgA6cQ5fYQeeMKJ7atlbnJ+vzEyJKCJVig9GwzMwwHLedYpsG&#10;XgodWyGX0LU1cx1lO3pABfitAbPJMTnMUTv8zm3n9TztF38BAAD//wMAUEsDBBQABgAIAAAAIQCB&#10;Eo8g3QAAAAkBAAAPAAAAZHJzL2Rvd25yZXYueG1sTI/BTsMwDIbvSLxDZCRuLAHGupWmE0ICcULq&#10;mMQ1bUxSaJIqybrC0+Od4Gbr//T7c7Wd3cAmjKkPXsL1QgBD3wXdeyNh//Z0tQaWsvJaDcGjhG9M&#10;sK3PzypV6nD0DU67bBiV+FQqCTbnseQ8dRadSoswoqfsI0SnMq3RcB3VkcrdwG+EWHGnek8XrBrx&#10;0WL3tTs4CU1MP+bz9RmnfcvtS2NiJ94LKS8v5od7YBnn/AfDSZ/UoSanNhy8TmyQcFsUd4RSUGyA&#10;EbAUYgmsPQ0r4HXF/39Q/wIAAP//AwBQSwECLQAUAAYACAAAACEAtoM4kv4AAADhAQAAEwAAAAAA&#10;AAAAAAAAAAAAAAAAW0NvbnRlbnRfVHlwZXNdLnhtbFBLAQItABQABgAIAAAAIQA4/SH/1gAAAJQB&#10;AAALAAAAAAAAAAAAAAAAAC8BAABfcmVscy8ucmVsc1BLAQItABQABgAIAAAAIQA6Q6cs7wIAADUG&#10;AAAOAAAAAAAAAAAAAAAAAC4CAABkcnMvZTJvRG9jLnhtbFBLAQItABQABgAIAAAAIQCBEo8g3QAA&#10;AAkBAAAPAAAAAAAAAAAAAAAAAEkFAABkcnMvZG93bnJldi54bWxQSwUGAAAAAAQABADzAAAAUwYA&#10;AAAA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D8961CD" wp14:editId="3A79C319">
                <wp:simplePos x="0" y="0"/>
                <wp:positionH relativeFrom="column">
                  <wp:posOffset>654050</wp:posOffset>
                </wp:positionH>
                <wp:positionV relativeFrom="paragraph">
                  <wp:posOffset>113665</wp:posOffset>
                </wp:positionV>
                <wp:extent cx="145415" cy="144145"/>
                <wp:effectExtent l="13335" t="8255" r="12700" b="952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51.5pt;margin-top:8.95pt;width:11.45pt;height:1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hL27wIAADUGAAAOAAAAZHJzL2Uyb0RvYy54bWysVF1vmzAUfZ+0/2D5nQIJ5AOVVCmBaVK3&#10;VeumPTtggjVjM9sJaaf9912bJE3al2lqIiFf+/r6nHM/rm/2LUc7qjSTIsXhVYARFaWsmNik+Pu3&#10;wpthpA0RFeFS0BQ/Uo1vFu/fXfddQkeykbyiCkEQoZO+S3FjTJf4vi4b2hJ9JTsq4LCWqiUGTLXx&#10;K0V6iN5yfxQEE7+XquqULKnWsLsaDvHCxa9rWpovda2pQTzFgM24r3Lftf36i2uSbBTpGlYeYJD/&#10;QNESJuDRU6gVMQRtFXsVqmWlklrW5qqUrS/rmpXUcQA2YfCCzUNDOuq4gDi6O8mk3y5s+Xl3rxCr&#10;IHdzjARpIUdfQTUiNpwi2AOB+k4n4PfQ3StLUXd3svypkZBZA250qZTsG0oqgBVaf//igjU0XEXr&#10;/pOsIDzZGum02teqtQFBBbR3KXk8pYTuDSphM4ziKIwxKuEojCIw3QskOV7ulDYfqGyRXaRYAXYX&#10;nOzutLFgSHJ0sW8JWTDOXda5QH2K5/Eodhe05Kyyh46j2qwzrtCO2LqBX1Ec3r1wa5mB6uWsTfHM&#10;eh3qyYqRi8q9YgjjwxqQcGGDU1eXAzyw9gaWbh84u5r5PQ/m+SyfRV40muReFKxW3rLIIm9ShNN4&#10;NV5l2Sr8Y1GHUdKwqqLCAj/Wbxj9W30cOmmovFMFXxDU5zoU7vdaB/8ShtMcWF1SWhZxMI3GM286&#10;jcdeNM4D73ZWZN4yCyeTaX6b3eYvKOVOJv02rE6aW1RyC2l7aKoeVcwWzTiej0IMBgyG0XRIJCJ8&#10;AxOtNAojJc0PZhrXjrZCbYwLZWaB/R+UOUUfhDgm21qndB24PUsFxXEsBNc+tmOGzlvL6hG6BzDY&#10;p+2shUUj1RNGPcytFOtfW6IoRvyjgA6cQ5fYQeeMKJ6OwFDnJ+vzEyJKCJVig9GwzMwwHLedYpsG&#10;XgodWyGX0LU1cx1lO3pABfitAbPJMTnMUTv8zm3n9TztF38BAAD//wMAUEsDBBQABgAIAAAAIQBt&#10;wPL23AAAAAkBAAAPAAAAZHJzL2Rvd25yZXYueG1sTI/BTsMwEETvSPyDtUjcqE2BFkKcCiGBOCGl&#10;VOLqJIsdiNeR7aaBr2d7gtuMdjT7ptzMfhATxtQH0nC5UCCQ2tD1ZDXs3p4ubkGkbKgzQyDU8I0J&#10;NtXpSWmKLhyoxmmbreASSoXR4HIeCylT69CbtAgjEt8+QvQms41WdtEcuNwPcqnUSnrTE39wZsRH&#10;h+3Xdu811DH92M/XZ5x2jXQvtY2tel9rfX42P9yDyDjnvzAc8RkdKmZqwp66JAb26oq3ZBbrOxDH&#10;wPKGRaPhWq1AVqX8v6D6BQAA//8DAFBLAQItABQABgAIAAAAIQC2gziS/gAAAOEBAAATAAAAAAAA&#10;AAAAAAAAAAAAAABbQ29udGVudF9UeXBlc10ueG1sUEsBAi0AFAAGAAgAAAAhADj9If/WAAAAlAEA&#10;AAsAAAAAAAAAAAAAAAAALwEAAF9yZWxzLy5yZWxzUEsBAi0AFAAGAAgAAAAhAOmaEvbvAgAANQYA&#10;AA4AAAAAAAAAAAAAAAAALgIAAGRycy9lMm9Eb2MueG1sUEsBAi0AFAAGAAgAAAAhAG3A8vbcAAAA&#10;CQEAAA8AAAAAAAAAAAAAAAAASQUAAGRycy9kb3ducmV2LnhtbFBLBQYAAAAABAAEAPMAAABSBgAA&#10;AAA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lang w:val="pt-BR"/>
        </w:rPr>
        <w:t xml:space="preserve">Có                                  Không 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lang w:val="pt-BR"/>
        </w:rPr>
        <w:t>8. Vi phạm chất lượng: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pt-BR"/>
        </w:rPr>
      </w:pP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C3E76D0" wp14:editId="3360F682">
                <wp:simplePos x="0" y="0"/>
                <wp:positionH relativeFrom="column">
                  <wp:posOffset>650875</wp:posOffset>
                </wp:positionH>
                <wp:positionV relativeFrom="paragraph">
                  <wp:posOffset>101600</wp:posOffset>
                </wp:positionV>
                <wp:extent cx="145415" cy="144145"/>
                <wp:effectExtent l="10160" t="5080" r="6350" b="1270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51.25pt;margin-top:8pt;width:11.45pt;height:1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v7i7wIAADUGAAAOAAAAZHJzL2Uyb0RvYy54bWysVF1vmzAUfZ+0/2D5nQIJ5AOVVCmBaVK3&#10;VeumPTtggjVjM9sJaaf9912bJE3al2lqIiFf+/r6nHM/rm/2LUc7qjSTIsXhVYARFaWsmNik+Pu3&#10;wpthpA0RFeFS0BQ/Uo1vFu/fXfddQkeykbyiCkEQoZO+S3FjTJf4vi4b2hJ9JTsq4LCWqiUGTLXx&#10;K0V6iN5yfxQEE7+XquqULKnWsLsaDvHCxa9rWpovda2pQTzFgM24r3Lftf36i2uSbBTpGlYeYJD/&#10;QNESJuDRU6gVMQRtFXsVqmWlklrW5qqUrS/rmpXUcQA2YfCCzUNDOuq4gDi6O8mk3y5s+Xl3rxCr&#10;IHeQKUFayNFXUI2IDacI9kCgvtMJ+D1098pS1N2dLH9qJGTWgBtdKiX7hpIKYIXW37+4YA0NV9G6&#10;/yQrCE+2Rjqt9rVqbUBQAe1dSh5PKaF7g0rYDKM4CmOMSjgKowhM9wJJjpc7pc0HKltkFylWgN0F&#10;J7s7bSwYkhxd7FtCFoxzl3UuUJ/ieTyK3QUtOavsoeOoNuuMK7Qjtm7gVxSHdy/cWmagejlrUzyz&#10;Xod6smLkonKvGML4sAYkXNjg1NXlAA+svYGl2wfOrmZ+z4N5PstnkReNJrkXBauVtyyyyJsU4TRe&#10;jVdZtgr/WNRhlDSsqqiwwI/1G0b/Vh+HThoq71TBFwT1uQ6F+73Wwb+E4TQHVpeUlkUcTKPxzJtO&#10;47EXjfPAu50VmbfMwslkmt9mt/kLSrmTSb8Nq5PmFpXcQtoemqpHFbNFM47noxCDAYNhNB0SiQjf&#10;wEQrjcJISfODmca1o61QG+NCmVlg/wdlTtEHIY7JttYpXQduz1JBcRwLwbWP7Zih89ayeoTuAQz2&#10;aTtrYdFI9YRRD3MrxfrXliiKEf8ooAPn0CV20DkjiqcjMNT5yfr8hIgSQqXYYDQsMzMMx22n2KaB&#10;l0LHVsgldG3NXEfZjh5QAX5rwGxyTA5z1A6/c9t5PU/7xV8AAAD//wMAUEsDBBQABgAIAAAAIQBT&#10;NV1c3AAAAAkBAAAPAAAAZHJzL2Rvd25yZXYueG1sTI9NS8QwEIbvgv8hjODNTazuB7XpIoLiSei6&#10;4DVtxqTaJCXJdqu/3tnTepuXeXg/qu3sBjZhTH3wEm4XAhj6LujeGwn79+ebDbCUlddqCB4l/GCC&#10;bX15UalSh6NvcNplw8jEp1JJsDmPJeeps+hUWoQRPf0+Q3Qqk4yG66iOZO4GXgix4k71nhKsGvHJ&#10;Yve9OzgJTUy/5uvtBad9y+1rY2InPtZSXl/Njw/AMs75DMOpPlWHmjq14eB1YgNpUSwJpWNFm05A&#10;sbwH1kq426yB1xX/v6D+AwAA//8DAFBLAQItABQABgAIAAAAIQC2gziS/gAAAOEBAAATAAAAAAAA&#10;AAAAAAAAAAAAAABbQ29udGVudF9UeXBlc10ueG1sUEsBAi0AFAAGAAgAAAAhADj9If/WAAAAlAEA&#10;AAsAAAAAAAAAAAAAAAAALwEAAF9yZWxzLy5yZWxzUEsBAi0AFAAGAAgAAAAhAJjW/uLvAgAANQYA&#10;AA4AAAAAAAAAAAAAAAAALgIAAGRycy9lMm9Eb2MueG1sUEsBAi0AFAAGAAgAAAAhAFM1XVzcAAAA&#10;CQEAAA8AAAAAAAAAAAAAAAAASQUAAGRycy9kb3ducmV2LnhtbFBLBQYAAAAABAAEAPMAAABSBgAA&#10;AAA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9DDB71D" wp14:editId="39C69DDD">
                <wp:simplePos x="0" y="0"/>
                <wp:positionH relativeFrom="column">
                  <wp:posOffset>2397125</wp:posOffset>
                </wp:positionH>
                <wp:positionV relativeFrom="paragraph">
                  <wp:posOffset>101600</wp:posOffset>
                </wp:positionV>
                <wp:extent cx="145415" cy="144145"/>
                <wp:effectExtent l="13335" t="5080" r="12700" b="1270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88.75pt;margin-top:8pt;width:11.45pt;height:1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kr7wIAADUGAAAOAAAAZHJzL2Uyb0RvYy54bWysVF1vmzAUfZ+0/2D5nQIJhASVVCmBadI+&#10;qnXTnh0wwZqxme2UdNP++65NkibtyzQ1kZCvfX19zrkf1zf7jqMHqjSTIsPhVYARFZWsmdhm+NvX&#10;0ptjpA0RNeFS0Aw/Uo1vlm/fXA99SieylbymCkEQodOhz3BrTJ/6vq5a2hF9JXsq4LCRqiMGTLX1&#10;a0UGiN5xfxIEM3+Qqu6VrKjWsLseD/HSxW8aWpnPTaOpQTzDgM24r3Lfjf36y2uSbhXpW1YdYJD/&#10;QNERJuDRU6g1MQTtFHsRqmOVklo25qqSnS+bhlXUcQA2YfCMzX1Leuq4gDi6P8mkXy9s9enhTiFW&#10;Q+4SjATpIEdfQDUitpwi2AOBhl6n4Hff3ylLUfcfZPVDIyHzFtzoSik5tJTUACu0/v7FBWtouIo2&#10;w0dZQ3iyM9JptW9UZwOCCmjvUvJ4SgndG1TBZhjFURhjVMFRGEVguhdIerzcK23eUdkhu8iwAuwu&#10;OHn4oI0FQ9Kji31LyJJx7rLOBRoyvIgnsbugJWe1PXQc1XaTc4UeiK0b+JXl4d0Lt44ZqF7OugzP&#10;rdehnqwYhajdK4YwPq4BCRc2OHV1OcIDa29g6faBs6uZ34tgUcyLeeRFk1nhRcF67a3KPPJmZZjE&#10;6+k6z9fhH4s6jNKW1TUVFvixfsPo3+rj0Elj5Z0q+IKgPtehdL+XOviXMJzmwOqS0qqMgySazr0k&#10;iadeNC0C73Ze5t4qD2ezpLjNb4tnlAonk34dVifNLSq5g7Tdt/WAamaLZhovJiEGAwbDJBkTiQjf&#10;wkSrjMJISfOdmda1o61QG+NCmXlg/wdlTtFHIY7JttYpXQduT1JBcRwLwbWP7Zix8zayfoTuAQz2&#10;aTtrYdFK9QujAeZWhvXPHVEUI/5eQAcuoEvsoHNGFCcTMNT5yeb8hIgKQmXYYDQuczMOx12v2LaF&#10;l0LHVsgVdG3DXEfZjh5RAX5rwGxyTA5z1A6/c9t5PU375V8AAAD//wMAUEsDBBQABgAIAAAAIQCX&#10;sHFm3QAAAAkBAAAPAAAAZHJzL2Rvd25yZXYueG1sTI/BTsMwEETvSPyDtUjcqA2UpkrjVAgJxAkp&#10;pRJXJ17slNiObDcNfD3LqRxX8zT7ptrObmATxtQHL+F2IYCh74LuvZGwf3++WQNLWXmthuBRwjcm&#10;2NaXF5UqdTj5BqddNoxKfCqVBJvzWHKeOotOpUUY0VP2GaJTmc5ouI7qROVu4HdCrLhTvacPVo34&#10;ZLH72h2dhCamH3N4e8Fp33L72pjYiY9Cyuur+XEDLOOczzD86ZM61OTUhqPXiQ0S7ovigVAKVrSJ&#10;gKUQS2AtJesCeF3x/wvqXwAAAP//AwBQSwECLQAUAAYACAAAACEAtoM4kv4AAADhAQAAEwAAAAAA&#10;AAAAAAAAAAAAAAAAW0NvbnRlbnRfVHlwZXNdLnhtbFBLAQItABQABgAIAAAAIQA4/SH/1gAAAJQB&#10;AAALAAAAAAAAAAAAAAAAAC8BAABfcmVscy8ucmVsc1BLAQItABQABgAIAAAAIQBHUBkr7wIAADUG&#10;AAAOAAAAAAAAAAAAAAAAAC4CAABkcnMvZTJvRG9jLnhtbFBLAQItABQABgAIAAAAIQCXsHFm3QAA&#10;AAkBAAAPAAAAAAAAAAAAAAAAAEkFAABkcnMvZG93bnJldi54bWxQSwUGAAAAAAQABADzAAAAUwYA&#10;AAAA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lang w:val="pt-BR"/>
        </w:rPr>
        <w:t>Có                                  Không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i/>
          <w:lang w:val="pt-BR"/>
        </w:rPr>
      </w:pPr>
      <w:r w:rsidRPr="00EC0166">
        <w:rPr>
          <w:rFonts w:ascii="Times New Roman" w:hAnsi="Times New Roman"/>
          <w:i/>
          <w:lang w:val="pt-BR"/>
        </w:rPr>
        <w:t>Nếu có thì ghi rõ nội dung vi phạm: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>- Số lần vi phạm:</w:t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  <w:t>- Loại vi phạm: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>9. Vi phạm quy chế, quy định liên quan đến đăng ký thuốc/ dược liệu và lưu hành thuốc/dược liệu: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13A30852" wp14:editId="7082EDE1">
                <wp:simplePos x="0" y="0"/>
                <wp:positionH relativeFrom="column">
                  <wp:posOffset>2405380</wp:posOffset>
                </wp:positionH>
                <wp:positionV relativeFrom="paragraph">
                  <wp:posOffset>99695</wp:posOffset>
                </wp:positionV>
                <wp:extent cx="190500" cy="144145"/>
                <wp:effectExtent l="12065" t="6350" r="6985" b="1143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89.4pt;margin-top:7.85pt;width:15pt;height:1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COK8AIAADUGAAAOAAAAZHJzL2Uyb0RvYy54bWysVF1vmzAUfZ+0/2D5nQIJ5AOVVCmBaVK3&#10;VeumPTtggjVjM9sJaaf9912bJE3al2lqIiFf+/r6nHM/rm/2LUc7qjSTIsXhVYARFaWsmNik+Pu3&#10;wpthpA0RFeFS0BQ/Uo1vFu/fXfddQkeykbyiCkEQoZO+S3FjTJf4vi4b2hJ9JTsq4LCWqiUGTLXx&#10;K0V6iN5yfxQEE7+XquqULKnWsLsaDvHCxa9rWpovda2pQTzFgM24r3Lftf36i2uSbBTpGlYeYJD/&#10;QNESJuDRU6gVMQRtFXsVqmWlklrW5qqUrS/rmpXUcQA2YfCCzUNDOuq4gDi6O8mk3y5s+Xl3rxCr&#10;IHcTjARpIUdfQTUiNpwi2AOB+k4n4PfQ3StLUXd3svypkZBZA250qZTsG0oqgBVaf//igjU0XEXr&#10;/pOsIDzZGum02teqtQFBBbR3KXk8pYTuDSphM5wHcQCJK+EojKIwit0LJDle7pQ2H6hskV2kWAF2&#10;F5zs7rSxYEhydLFvCVkwzl3WuUB9iufxKHYXtOSssoeOo9qsM67Qjti6gV9RHN69cGuZgerlrE3x&#10;zHod6smKkYvKvWII48MakHBhg1NXlwM8sPYGlm4fOLua+T0P5vksn0VeNJrkXhSsVt6yyCJvUoTT&#10;eDVeZdkq/GNRh1HSsKqiwgI/1m8Y/Vt9HDppqLxTBV8Q1Oc6FO73Wgf/EobTHFhdUloWcTCNxjNv&#10;Oo3HXjTOA+92VmTeMgsnk2l+m93mLyjlTib9NqxOmltUcgtpe2iqHlXMFs04no9CDAYMhtF0SCQi&#10;fAMTrTQKIyXND2Ya1462Qm2MC2Vmgf0flDlFH4Q4Jttap3QduD1LBcVxLATXPrZjhs5by+oRugcw&#10;2KftrIVFI9UTRj3MrRTrX1uiKEb8o4AOnEOX2EHnjCiejsBQ5yfr8xMiSgiVYoPRsMzMMBy3nWKb&#10;Bl4KHVshl9C1NXMdZTt6QAX4rQGzyTE5zFE7/M5t5/U87Rd/AQAA//8DAFBLAwQUAAYACAAAACEA&#10;aufEpdwAAAAJAQAADwAAAGRycy9kb3ducmV2LnhtbEyPwUrEMBCG74LvEEbw5ibqakttuoigeBK6&#10;LnhNmzGpNklJst3q0zt7co8z388/39SbxY1sxpiG4CVcrwQw9H3QgzcSdu/PVyWwlJXXagweJfxg&#10;gk1zflarSoeDb3HeZsOoxKdKSbA5TxXnqbfoVFqFCT2xzxCdyjRGw3VUByp3I78R4p47NXi6YNWE&#10;Txb77+3eSWhj+jVfby847zpuX1sTe/FRSHl5sTw+AMu45P8wHPVJHRpy6sLe68RGCbdFSeqZwF0B&#10;jAJrcVx0RMo18Kbmpx80fwAAAP//AwBQSwECLQAUAAYACAAAACEAtoM4kv4AAADhAQAAEwAAAAAA&#10;AAAAAAAAAAAAAAAAW0NvbnRlbnRfVHlwZXNdLnhtbFBLAQItABQABgAIAAAAIQA4/SH/1gAAAJQB&#10;AAALAAAAAAAAAAAAAAAAAC8BAABfcmVscy8ucmVsc1BLAQItABQABgAIAAAAIQAZjCOK8AIAADUG&#10;AAAOAAAAAAAAAAAAAAAAAC4CAABkcnMvZTJvRG9jLnhtbFBLAQItABQABgAIAAAAIQBq58Sl3AAA&#10;AAkBAAAPAAAAAAAAAAAAAAAAAEoFAABkcnMvZG93bnJldi54bWxQSwUGAAAAAAQABADzAAAAUwYA&#10;AAAA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9ECC480" wp14:editId="3B3B54C4">
                <wp:simplePos x="0" y="0"/>
                <wp:positionH relativeFrom="column">
                  <wp:posOffset>680720</wp:posOffset>
                </wp:positionH>
                <wp:positionV relativeFrom="paragraph">
                  <wp:posOffset>73025</wp:posOffset>
                </wp:positionV>
                <wp:extent cx="145415" cy="144145"/>
                <wp:effectExtent l="11430" t="8255" r="5080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415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53.6pt;margin-top:5.75pt;width:11.45pt;height:1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EC7gIAADUGAAAOAAAAZHJzL2Uyb0RvYy54bWysVF1vmzAUfZ+0/2D5nQIJ5AOVVCmBaVK3&#10;VeumPTtggjVjM9sJaaf9912bJE3al2lqIiFf+/r6nHM/rm/2LUc7qjSTIsXhVYARFaWsmNik+Pu3&#10;wpthpA0RFeFS0BQ/Uo1vFu/fXfddQkeykbyiCkEQoZO+S3FjTJf4vi4b2hJ9JTsq4LCWqiUGTLXx&#10;K0V6iN5yfxQEE7+XquqULKnWsLsaDvHCxa9rWpovda2pQTzFgM24r3Lftf36i2uSbBTpGlYeYJD/&#10;QNESJuDRU6gVMQRtFXsVqmWlklrW5qqUrS/rmpXUcQA2YfCCzUNDOuq4gDi6O8mk3y5s+Xl3rxCr&#10;IHcxRoK0kKOvoBoRG04R7IFAfacT8Hvo7pWlqLs7Wf7USMisATe6VEr2DSUVwAqtv39xwRoarqJ1&#10;/0lWEJ5sjXRa7WvV2oCgAtq7lDyeUkL3BpWwGUZxZJGVcBRGEZjuBZIcL3dKmw9UtsguUqwAuwtO&#10;dnfaWDAkObrYt4QsGOcu61ygPsXzeBS7C1pyVtlDx1Ft1hlXaEds3cCvKA7vXri1zED1ctameGa9&#10;DvVkxchF5V4xhPFhDUi4sMGpq8sBHlh7A0u3D5xdzfyeB/N8ls8iLxpNci8KVitvWWSRNynCabwa&#10;r7JsFf6xqMMoaVhVUWGBH+s3jP6tPg6dNFTeqYIvCOpzHQr3e62DfwnDaQ6sLiktiziYRuOZN53G&#10;Yy8a54F3Oysyb5mFk8k0v81u8xeUcieTfhtWJ80tKrmFtD00VY8qZotmHM9HIQYDBsNoOiQSEb6B&#10;iVYahZGS5gczjWtHW6E2xoUys8D+D8qcog9CHJNtrVO6DtyepYLiOBaCax/bMUPnrWX1CN0DGOzT&#10;dtbCopHqCaMe5laK9a8tURQj/lFAB86hS+ygc0YUT0dgqPOT9fkJESWESrHBaFhmZhiO206xTQMv&#10;hY6tkEvo2pq5jrIdPaAC/NaA2eSYHOaoHX7ntvN6nvaLvwAAAP//AwBQSwMEFAAGAAgAAAAhAAfq&#10;3tXcAAAACQEAAA8AAABkcnMvZG93bnJldi54bWxMj8FKxDAQhu+C7xBG8OYm7aortekiguJJ6Lrg&#10;NW3GpNpMSpLtVp/e7Elv8zMf/3xTbxc3shlDHDxJKFYCGFLv9UBGwv7t6eoOWEyKtBo9oYRvjLBt&#10;zs9qVWl/pBbnXTIsl1CslASb0lRxHnuLTsWVn5Dy7sMHp1KOwXAd1DGXu5GXQtxypwbKF6ya8NFi&#10;/7U7OAltiD/m8/UZ533H7UtrQi/eN1JeXiwP98ASLukPhpN+VocmO3X+QDqyMWexKTOah+IG2AlY&#10;iwJYJ2F9XQJvav7/g+YXAAD//wMAUEsBAi0AFAAGAAgAAAAhALaDOJL+AAAA4QEAABMAAAAAAAAA&#10;AAAAAAAAAAAAAFtDb250ZW50X1R5cGVzXS54bWxQSwECLQAUAAYACAAAACEAOP0h/9YAAACUAQAA&#10;CwAAAAAAAAAAAAAAAAAvAQAAX3JlbHMvLnJlbHNQSwECLQAUAAYACAAAACEApcjBAu4CAAA1BgAA&#10;DgAAAAAAAAAAAAAAAAAuAgAAZHJzL2Uyb0RvYy54bWxQSwECLQAUAAYACAAAACEAB+re1dwAAAAJ&#10;AQAADwAAAAAAAAAAAAAAAABIBQAAZHJzL2Rvd25yZXYueG1sUEsFBgAAAAAEAAQA8wAAAFEGAAAA&#10;AA=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lang w:val="sv-SE"/>
        </w:rPr>
        <w:t>Có                                  Không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i/>
          <w:lang w:val="sv-SE"/>
        </w:rPr>
      </w:pPr>
      <w:r w:rsidRPr="00EC0166">
        <w:rPr>
          <w:rFonts w:ascii="Times New Roman" w:hAnsi="Times New Roman"/>
          <w:i/>
          <w:lang w:val="sv-SE"/>
        </w:rPr>
        <w:t>Nếu có vi phạm thì ghi rõ nội dung vi phạm: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>- Số lần vi phạm:</w:t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  <w:t>- Nội dung vi phạm: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>10. Thay đổi trong thời gian Giấy đăng ký còn hiệu lực so với hồ sơ đã được cấp Giấy đăng ký: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6E2FBD1D" wp14:editId="3877008A">
                <wp:simplePos x="0" y="0"/>
                <wp:positionH relativeFrom="column">
                  <wp:posOffset>2423160</wp:posOffset>
                </wp:positionH>
                <wp:positionV relativeFrom="paragraph">
                  <wp:posOffset>104775</wp:posOffset>
                </wp:positionV>
                <wp:extent cx="181610" cy="144145"/>
                <wp:effectExtent l="10795" t="13970" r="7620" b="1333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90.8pt;margin-top:8.25pt;width:14.3pt;height:1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/4O8AIAADUGAAAOAAAAZHJzL2Uyb0RvYy54bWysVF1vmzAUfZ+0/2D5nQIJJASVVCmBadI+&#10;qnXTnh0wwZqxme2UdNP++65NkibtyzQ1kZCvfX19zrkf1zf7jqMHqjSTIsPhVYARFZWsmdhm+NvX&#10;0ksw0oaImnApaIYfqcY3y7dvroc+pRPZSl5ThSCI0OnQZ7g1pk99X1ct7Yi+kj0VcNhI1REDptr6&#10;tSIDRO+4PwmCmT9IVfdKVlRr2F2Ph3jp4jcNrcznptHUIJ5hwGbcV7nvxn795TVJt4r0LasOMMh/&#10;oOgIE/DoKdSaGIJ2ir0I1bFKSS0bc1XJzpdNwyrqOACbMHjG5r4lPXVcQBzdn2TSrxe2+vRwpxCr&#10;IXcRRoJ0kKMvoBoRW04R7IFAQ69T8Lvv75SlqPsPsvqhkZB5C250pZQcWkpqgBVaf//igjU0XEWb&#10;4aOsITzZGem02jeqswFBBbR3KXk8pYTuDapgM0zCWQiJq+AojKIwit0LJD1e7pU276jskF1kWAF2&#10;F5w8fNDGgiHp0cW+JWTJOHdZ5wINGV7Ek9hd0JKz2h46jmq7yblCD8TWDfzK8vDuhVvHDFQvZ12G&#10;E+t1qCcrRiFq94ohjI9rQMKFDU5dXY7wwNobWLp94Oxq5vciWBRJkUReNJkVXhSs196qzCNvVobz&#10;eD1d5/k6/GNRh1HasrqmwgI/1m8Y/Vt9HDpprLxTBV8Q1Oc6lO73Ugf/EobTHFhdUlqVcTCPpok3&#10;n8dTL5oWgXeblLm3ysPZbF7c5rfFM0qFk0m/DquT5haV3EHa7tt6QDWzRTONF5MQgwGDYTIfE4kI&#10;38JEq4zCSEnznZnWtaOtUBvjQpkksP+DMqfooxDHZFvrlK4DtyepoDiOheDax3bM2HkbWT9C9wAG&#10;+7SdtbBopfqF0QBzK8P6544oihF/L6ADF9AldtA5I4rnEzDU+cnm/ISICkJl2GA0LnMzDsddr9i2&#10;hZdCx1bIFXRtw1xH2Y4eUQF+a8BsckwOc9QOv3PbeT1N++VfAAAA//8DAFBLAwQUAAYACAAAACEA&#10;pK+vot0AAAAJAQAADwAAAGRycy9kb3ducmV2LnhtbEyPQUvEMBCF74L/IYzgzU1ate7WposIiieh&#10;68Je03ZMqk1Skmy3+usdT3ocvsd731TbxY5sxhAH7yRkKwEMXef7wWkJ+7enqzWwmJTr1egdSvjC&#10;CNv6/KxSZe9PrsF5lzSjEhdLJcGkNJWcx86gVXHlJ3TE3n2wKtEZNO+DOlG5HXkuRMGtGhwtGDXh&#10;o8Huc3e0EpoQv/XH6zPO+5abl0aHThzupLy8WB7ugSVc0l8YfvVJHWpyav3R9ZGNEq7XWUFRAsUt&#10;MArcZCIH1hLZ5MDriv//oP4BAAD//wMAUEsBAi0AFAAGAAgAAAAhALaDOJL+AAAA4QEAABMAAAAA&#10;AAAAAAAAAAAAAAAAAFtDb250ZW50X1R5cGVzXS54bWxQSwECLQAUAAYACAAAACEAOP0h/9YAAACU&#10;AQAACwAAAAAAAAAAAAAAAAAvAQAAX3JlbHMvLnJlbHNQSwECLQAUAAYACAAAACEApz/+DvACAAA1&#10;BgAADgAAAAAAAAAAAAAAAAAuAgAAZHJzL2Uyb0RvYy54bWxQSwECLQAUAAYACAAAACEApK+vot0A&#10;AAAJAQAADwAAAAAAAAAAAAAAAABKBQAAZHJzL2Rvd25yZXYueG1sUEsFBgAAAAAEAAQA8wAAAFQG&#10;AAAAAA=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85C837A" wp14:editId="202CB4E4">
                <wp:simplePos x="0" y="0"/>
                <wp:positionH relativeFrom="column">
                  <wp:posOffset>654050</wp:posOffset>
                </wp:positionH>
                <wp:positionV relativeFrom="paragraph">
                  <wp:posOffset>86995</wp:posOffset>
                </wp:positionV>
                <wp:extent cx="181610" cy="144145"/>
                <wp:effectExtent l="13335" t="5715" r="508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51.5pt;margin-top:6.85pt;width:14.3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ntg8AIAADUGAAAOAAAAZHJzL2Uyb0RvYy54bWysVF1vmzAUfZ+0/2D5nQIJJASVVCmBadI+&#10;qnXTnh0wwZqxme2UdNP++65NkibtyzQ1kZCvfX19zrkf1zf7jqMHqjSTIsPhVYARFZWsmdhm+NvX&#10;0ksw0oaImnApaIYfqcY3y7dvroc+pRPZSl5ThSCI0OnQZ7g1pk99X1ct7Yi+kj0VcNhI1REDptr6&#10;tSIDRO+4PwmCmT9IVfdKVlRr2F2Ph3jp4jcNrcznptHUIJ5hwGbcV7nvxn795TVJt4r0LasOMMh/&#10;oOgIE/DoKdSaGIJ2ir0I1bFKSS0bc1XJzpdNwyrqOACbMHjG5r4lPXVcQBzdn2TSrxe2+vRwpxCr&#10;IXdTjATpIEdfQDUitpwi2AOBhl6n4Hff3ylLUfcfZPVDIyHzFtzoSik5tJTUACu0/v7FBWtouIo2&#10;w0dZQ3iyM9JptW9UZwOCCmjvUvJ4SgndG1TBZpiEsxASV8FRGEVhFLsXSHq83Ctt3lHZIbvIsALs&#10;Ljh5+KCNBUPSo4t9S8iSce6yzgUaMryIJ7G7oCVntT10HNV2k3OFHoitG/iV5eHdC7eOGahezroM&#10;J9brUE9WjELU7hVDGB/XgIQLG5y6uhzhgbU3sHT7wNnVzO9FsCiSIom8aDIrvChYr71VmUferAzn&#10;8Xq6zvN1+MeiDqO0ZXVNhQV+rN8w+rf6OHTSWHmnCr4gqM91KN3vpQ7+JQynObC6pLQq42AeTRNv&#10;Po+nXjQtAu82KXNvlYez2by4zW+LZ5QKJ5N+HVYnzS0quYO03bf1gGpmi2YaLyYhBgMGw2Q+JhIR&#10;voWJVhmFkZLmOzOta0dboTbGhTJJYP8HZU7RRyGOybbWKV0Hbk9SQXEcC8G1j+2YsfM2sn6E7gEM&#10;9mk7a2HRSvULowHmVob1zx1RFCP+XkAHLqBL7KBzRhTPJ2Co85PN+QkRFYTKsMFoXOZmHI67XrFt&#10;Cy+Fjq2QK+jahrmOsh09ogL81oDZ5Jgc5qgdfue283qa9su/AAAA//8DAFBLAwQUAAYACAAAACEA&#10;IHA2zd0AAAAJAQAADwAAAGRycy9kb3ducmV2LnhtbEyPQUvEMBCF74L/IYzgzU3WSldq00UExZPQ&#10;dcFr2oxJtZmUJNut/nqzJ/c2j3m89716u7iRzRji4EnCeiWAIfVeD2Qk7N+fb+6BxaRIq9ETSvjB&#10;CNvm8qJWlfZHanHeJcNyCMVKSbApTRXnsbfoVFz5CSn/Pn1wKmUZDNdBHXO4G/mtECV3aqDcYNWE&#10;Txb7793BSWhD/DVfby847ztuX1sTevGxkfL6anl8AJZwSf9mOOFndGgyU+cPpCMbsxZF3pLyUWyA&#10;nQzFugTWSSjKO+BNzc8XNH8AAAD//wMAUEsBAi0AFAAGAAgAAAAhALaDOJL+AAAA4QEAABMAAAAA&#10;AAAAAAAAAAAAAAAAAFtDb250ZW50X1R5cGVzXS54bWxQSwECLQAUAAYACAAAACEAOP0h/9YAAACU&#10;AQAACwAAAAAAAAAAAAAAAAAvAQAAX3JlbHMvLnJlbHNQSwECLQAUAAYACAAAACEA8Np7YPACAAA1&#10;BgAADgAAAAAAAAAAAAAAAAAuAgAAZHJzL2Uyb0RvYy54bWxQSwECLQAUAAYACAAAACEAIHA2zd0A&#10;AAAJAQAADwAAAAAAAAAAAAAAAABKBQAAZHJzL2Rvd25yZXYueG1sUEsFBgAAAAAEAAQA8wAAAFQG&#10;AAAAAA=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lang w:val="sv-SE"/>
        </w:rPr>
        <w:t xml:space="preserve">Có                  </w:t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  <w:t>Không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i/>
          <w:lang w:val="sv-SE"/>
        </w:rPr>
      </w:pPr>
      <w:r w:rsidRPr="00EC0166">
        <w:rPr>
          <w:rFonts w:ascii="Times New Roman" w:hAnsi="Times New Roman"/>
          <w:i/>
          <w:lang w:val="sv-SE"/>
        </w:rPr>
        <w:t>Nếu có thay đổi thì gửi kèm theo bản sao công văn cho phép.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>11. Thay đổi khi gia hạn Giấy đăng ký (Giấy đăng ký hết hiệu lực) so với hồ sơ được cấp Giấy đăng ký: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E2452EF" wp14:editId="028E9F4D">
                <wp:simplePos x="0" y="0"/>
                <wp:positionH relativeFrom="column">
                  <wp:posOffset>2432050</wp:posOffset>
                </wp:positionH>
                <wp:positionV relativeFrom="paragraph">
                  <wp:posOffset>106045</wp:posOffset>
                </wp:positionV>
                <wp:extent cx="181610" cy="144145"/>
                <wp:effectExtent l="10160" t="13970" r="8255" b="1333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5pt;margin-top:8.35pt;width:14.3pt;height:1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pd08AIAADUGAAAOAAAAZHJzL2Uyb0RvYy54bWysVFtv2jAUfp+0/2D5Pc2FBELUUNFApkm7&#10;VOumPZvEIdYcO7NNQzftv+/YAQrtyzQVpMjHPj7+vu9crm/2HUcPVGkmRY7DqwAjKipZM7HN8bev&#10;pZdipA0RNeFS0Bw/Uo1vFm/fXA99RiPZSl5ThSCI0NnQ57g1ps98X1ct7Yi+kj0VcNhI1REDptr6&#10;tSIDRO+4HwXB1B+kqnslK6o17K7GQ7xw8ZuGVuZz02hqEM8xYDPuq9x3Y7/+4ppkW0X6llUHGOQ/&#10;UHSECXj0FGpFDEE7xV6E6lilpJaNuapk58umYRV1HIBNGDxjc9+SnjouII7uTzLp1wtbfXq4U4jV&#10;kLsII0E6yNEXUI2ILacI9kCgodcZ+N33d8pS1P0HWf3QSMiiBTe6VEoOLSU1wAqtv39xwRoarqLN&#10;8FHWEJ7sjHRa7RvV2YCgAtq7lDyeUkL3BlWwGabhNITEVXAUxnEYJ+4Fkh0v90qbd1R2yC5yrAC7&#10;C04ePmhjwZDs6GLfErJknLusc4GGHM+TKHEXtOSstoeOo9puCq7QA7F1A7+yPLx74dYxA9XLWZfj&#10;1Hod6smKsRa1e8UQxsc1IOHCBqeuLkd4YO0NLN0+cHY183sezNfpOo29OJquvThYrbxlWcTetAxn&#10;yWqyKopV+MeiDuOsZXVNhQV+rN8w/rf6OHTSWHmnCr4gqM91KN3vpQ7+JQynObC6pLQsk2AWT1Jv&#10;NksmXjxZB95tWhbesgin09n6trhdP6O0djLp12F10tyikjtI231bD6hmtmgmyTwKMRgwGKLZmEhE&#10;+BYmWmUURkqa78y0rh1thdoYF8qkgf0flDlFH4U4Jttap3QduD1JBcVxLATXPrZjxs7byPoRugcw&#10;2KftrIVFK9UvjAaYWznWP3dEUYz4ewEdOIcusYPOGXEyi8BQ5yeb8xMiKgiVY4PRuCzMOBx3vWLb&#10;Fl4KHVshl9C1DXMdZTt6RAX4rQGzyTE5zFE7/M5t5/U07Rd/AQAA//8DAFBLAwQUAAYACAAAACEA&#10;EVq6zt4AAAAJAQAADwAAAGRycy9kb3ducmV2LnhtbEyPwU7DMBBE70j8g7VI3KgTWqUljVMhJBAn&#10;pJRKXJ14sVNiO7LdNPD1LCd6XL3R7JtqN9uBTRhi752AfJEBQ9d51Tst4PD+fLcBFpN0Sg7eoYBv&#10;jLCrr68qWSp/dg1O+6QZlbhYSgEmpbHkPHYGrYwLP6Ij9umDlYnOoLkK8kzlduD3WVZwK3tHH4wc&#10;8clg97U/WQFNiD/6+PaC06Hl5rXRocs+1kLc3syPW2AJ5/Qfhj99UoeanFp/ciqyQcBys6QtiUCx&#10;BkaBVZ4XwFoiDyvgdcUvF9S/AAAA//8DAFBLAQItABQABgAIAAAAIQC2gziS/gAAAOEBAAATAAAA&#10;AAAAAAAAAAAAAAAAAABbQ29udGVudF9UeXBlc10ueG1sUEsBAi0AFAAGAAgAAAAhADj9If/WAAAA&#10;lAEAAAsAAAAAAAAAAAAAAAAALwEAAF9yZWxzLy5yZWxzUEsBAi0AFAAGAAgAAAAhAIGWl3TwAgAA&#10;NQYAAA4AAAAAAAAAAAAAAAAALgIAAGRycy9lMm9Eb2MueG1sUEsBAi0AFAAGAAgAAAAhABFaus7e&#10;AAAACQEAAA8AAAAAAAAAAAAAAAAASgUAAGRycy9kb3ducmV2LnhtbFBLBQYAAAAABAAEAPMAAABV&#10;BgAAAAA=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48205D8" wp14:editId="7B270423">
                <wp:simplePos x="0" y="0"/>
                <wp:positionH relativeFrom="column">
                  <wp:posOffset>654050</wp:posOffset>
                </wp:positionH>
                <wp:positionV relativeFrom="paragraph">
                  <wp:posOffset>88265</wp:posOffset>
                </wp:positionV>
                <wp:extent cx="181610" cy="144145"/>
                <wp:effectExtent l="13335" t="5715" r="508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44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1.5pt;margin-top:6.95pt;width:14.3pt;height:11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NJ7wIAADUGAAAOAAAAZHJzL2Uyb0RvYy54bWysVF1v2jAUfZ+0/2D5PU0CCQTUUNFApkn7&#10;qNZNezaxQ6w5dmabhm7af9+1AxTal2kqSJGvfX19zrkf1zf7VqAHpg1XMsfxVYQRk5WiXG5z/O1r&#10;GWQYGUskJUJJluNHZvDN4u2b676bs5FqlKBMIwgizbzvctxY283D0FQNa4m5Uh2TcFgr3RILpt6G&#10;VJMeorciHEXRJOyVpp1WFTMGdlfDIV74+HXNKvu5rg2zSOQYsFn/1f67cd9wcU3mW026hlcHGOQ/&#10;ULSES3j0FGpFLEE7zV+EanmllVG1vapUG6q65hXzHIBNHD1jc9+QjnkuII7pTjKZ1wtbfXq404hT&#10;yF2MkSQt5OgLqEbkVjAEeyBQ35k5+N13d9pRNN0HVf0wSKqiATe21Fr1DSMUYHn/8OKCMwxcRZv+&#10;o6IQnuys8lrta926gKAC2vuUPJ5SwvYWVbAZZ/EkhsRVcBQnSZykDlFI5sfLnTb2HVMtcosca8Du&#10;g5OHD8YOrkcX95ZUJRfCZ11I1Od4lo5Sf8Eowak79Bz1dlMIjR6Iqxv4leXh3Qu3lluoXsHbHGfO&#10;61BPToy1pP4VS7gY1gBaSBec+boc4IG1t7D0+8DZ18zvWTRbZ+ssCZLRZB0k0WoVLMsiCSZlPE1X&#10;41VRrOI/DnWczBtOKZMO+LF+4+Tf6uPQSUPlnSr4gqA516H0v5c6hJcwfHqA1SWlZZlG02ScBdNp&#10;Og6S8ToKbrOyCJZFPJlM17fF7foZpbWXybwOq5PmDpXaQdruG9ojyl3RjNPZCKqfchgMo+mQSETE&#10;FiZaZTVGWtnv3Da+HV2FuhgXymSR+x+UOUUfhDgm21mndB24PUkFxXEsBN8+rmOGztso+gjdAxjc&#10;027WwqJR+hdGPcytHJufO6IZRuK9hA6cQZe4QeeNJJ2OwNDnJ5vzEyIrCJVji9GwLOwwHHed5tsG&#10;Xoo9W6mW0LU19x3lOnpABfidAbPJMznMUTf8zm3v9TTtF38BAAD//wMAUEsDBBQABgAIAAAAIQAD&#10;MOIA3QAAAAkBAAAPAAAAZHJzL2Rvd25yZXYueG1sTI9BS8QwEIXvgv8hjODNTdZC1W7TRQTFk9B1&#10;wWvazCbVZlKSbLf6682e9DaPebz3vXq7uJHNGOLgScJ6JYAh9V4PZCTs359v7oHFpEir0RNK+MYI&#10;2+byolaV9idqcd4lw3IIxUpJsClNFeext+hUXPkJKf8OPjiVsgyG66BOOdyN/FaIkjs1UG6wasIn&#10;i/3X7ugktCH+mM+3F5z3HbevrQm9+LiT8vpqedwAS7ikPzOc8TM6NJmp80fSkY1ZiyJvSfkoHoCd&#10;DcW6BNZJKMoSeFPz/wuaXwAAAP//AwBQSwECLQAUAAYACAAAACEAtoM4kv4AAADhAQAAEwAAAAAA&#10;AAAAAAAAAAAAAAAAW0NvbnRlbnRfVHlwZXNdLnhtbFBLAQItABQABgAIAAAAIQA4/SH/1gAAAJQB&#10;AAALAAAAAAAAAAAAAAAAAC8BAABfcmVscy8ucmVsc1BLAQItABQABgAIAAAAIQASQqNJ7wIAADUG&#10;AAAOAAAAAAAAAAAAAAAAAC4CAABkcnMvZTJvRG9jLnhtbFBLAQItABQABgAIAAAAIQADMOIA3QAA&#10;AAkBAAAPAAAAAAAAAAAAAAAAAEkFAABkcnMvZG93bnJldi54bWxQSwUGAAAAAAQABADzAAAAUwYA&#10;AAAA&#10;" o:allowincell="f" filled="f" strokecolor="blue"/>
            </w:pict>
          </mc:Fallback>
        </mc:AlternateContent>
      </w:r>
      <w:r w:rsidRPr="00EC0166">
        <w:rPr>
          <w:rFonts w:ascii="Times New Roman" w:hAnsi="Times New Roman"/>
          <w:lang w:val="sv-SE"/>
        </w:rPr>
        <w:t xml:space="preserve">Có                  </w:t>
      </w:r>
      <w:r w:rsidRPr="00EC0166">
        <w:rPr>
          <w:rFonts w:ascii="Times New Roman" w:hAnsi="Times New Roman"/>
          <w:lang w:val="sv-SE"/>
        </w:rPr>
        <w:tab/>
      </w:r>
      <w:r w:rsidRPr="00EC0166">
        <w:rPr>
          <w:rFonts w:ascii="Times New Roman" w:hAnsi="Times New Roman"/>
          <w:lang w:val="sv-SE"/>
        </w:rPr>
        <w:tab/>
        <w:t xml:space="preserve">Không           </w:t>
      </w:r>
    </w:p>
    <w:p w:rsidR="007D3422" w:rsidRPr="00EC0166" w:rsidRDefault="007D3422" w:rsidP="007D3422">
      <w:pPr>
        <w:spacing w:line="320" w:lineRule="atLeast"/>
        <w:rPr>
          <w:rFonts w:ascii="Times New Roman" w:hAnsi="Times New Roman"/>
          <w:i/>
          <w:lang w:val="sv-SE"/>
        </w:rPr>
      </w:pPr>
      <w:r w:rsidRPr="00EC0166">
        <w:rPr>
          <w:rFonts w:ascii="Times New Roman" w:hAnsi="Times New Roman"/>
          <w:i/>
          <w:lang w:val="sv-SE"/>
        </w:rPr>
        <w:t>Nếu có thay đổi thì phải ghi rõ nội dung thay đổi so với hồ sơ đã được duyệt cấp Giấy đăng ký.</w:t>
      </w:r>
    </w:p>
    <w:p w:rsidR="007D3422" w:rsidRPr="00EC0166" w:rsidRDefault="007D3422" w:rsidP="007D3422">
      <w:pPr>
        <w:spacing w:beforeLines="50" w:before="120" w:line="320" w:lineRule="atLeast"/>
        <w:rPr>
          <w:rFonts w:ascii="Times New Roman" w:hAnsi="Times New Roman"/>
          <w:lang w:val="sv-SE"/>
        </w:rPr>
      </w:pPr>
      <w:r w:rsidRPr="00EC0166">
        <w:rPr>
          <w:rFonts w:ascii="Times New Roman" w:hAnsi="Times New Roman"/>
          <w:lang w:val="sv-SE"/>
        </w:rPr>
        <w:t xml:space="preserve">Công ty đăng ký cam kết: </w:t>
      </w:r>
      <w:r w:rsidRPr="00EC0166">
        <w:rPr>
          <w:rFonts w:ascii="Times New Roman" w:hAnsi="Times New Roman"/>
          <w:iCs/>
          <w:lang w:val="sv-SE"/>
        </w:rPr>
        <w:t>ngoài những nội dung xin thay đổi ở mục 8 của báo cáo lưu hành thuốc cổ truyền/dược liệu</w:t>
      </w:r>
      <w:r w:rsidRPr="00EC0166">
        <w:rPr>
          <w:rFonts w:ascii="Times New Roman" w:hAnsi="Times New Roman"/>
          <w:lang w:val="sv-SE"/>
        </w:rPr>
        <w:t xml:space="preserve"> không có bất cứ sự thay đổi nào so với hồ sơ đã được duyệt cấp Giấy đăng ký.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0"/>
        <w:gridCol w:w="4910"/>
      </w:tblGrid>
      <w:tr w:rsidR="007D3422" w:rsidRPr="00EC0166" w:rsidTr="004D10DC">
        <w:tc>
          <w:tcPr>
            <w:tcW w:w="4210" w:type="dxa"/>
          </w:tcPr>
          <w:p w:rsidR="007D3422" w:rsidRPr="00EC0166" w:rsidRDefault="007D3422" w:rsidP="004D10DC">
            <w:pPr>
              <w:spacing w:beforeLines="50" w:before="120" w:line="320" w:lineRule="atLeast"/>
              <w:jc w:val="center"/>
              <w:rPr>
                <w:rFonts w:ascii="Times New Roman" w:hAnsi="Times New Roman"/>
                <w:lang w:val="sv-SE"/>
              </w:rPr>
            </w:pPr>
          </w:p>
        </w:tc>
        <w:tc>
          <w:tcPr>
            <w:tcW w:w="4910" w:type="dxa"/>
          </w:tcPr>
          <w:p w:rsidR="007D3422" w:rsidRPr="00EC0166" w:rsidRDefault="007D3422" w:rsidP="004D10DC">
            <w:pPr>
              <w:spacing w:line="320" w:lineRule="atLeast"/>
              <w:jc w:val="center"/>
              <w:rPr>
                <w:rFonts w:ascii="Times New Roman" w:hAnsi="Times New Roman"/>
                <w:lang w:val="sv-SE"/>
              </w:rPr>
            </w:pPr>
            <w:r w:rsidRPr="00EC0166">
              <w:rPr>
                <w:rFonts w:ascii="Times New Roman" w:hAnsi="Times New Roman"/>
                <w:lang w:val="sv-SE"/>
              </w:rPr>
              <w:t>Ngày... tháng... năm.....</w:t>
            </w:r>
          </w:p>
          <w:p w:rsidR="007D3422" w:rsidRPr="00EC0166" w:rsidRDefault="007D3422" w:rsidP="004D10DC">
            <w:pPr>
              <w:spacing w:line="320" w:lineRule="atLeast"/>
              <w:jc w:val="center"/>
              <w:rPr>
                <w:rFonts w:ascii="Times New Roman" w:hAnsi="Times New Roman"/>
                <w:lang w:val="sv-SE"/>
              </w:rPr>
            </w:pPr>
            <w:r w:rsidRPr="00EC0166">
              <w:rPr>
                <w:rFonts w:ascii="Times New Roman" w:hAnsi="Times New Roman"/>
                <w:b/>
                <w:lang w:val="sv-SE"/>
              </w:rPr>
              <w:t>Giám đốc cơ sở đăng ký</w:t>
            </w:r>
          </w:p>
          <w:p w:rsidR="007D3422" w:rsidRPr="00EC0166" w:rsidRDefault="007D3422" w:rsidP="004D10DC">
            <w:pPr>
              <w:spacing w:beforeLines="50" w:before="120" w:line="320" w:lineRule="atLeast"/>
              <w:jc w:val="center"/>
              <w:rPr>
                <w:rFonts w:ascii="Times New Roman" w:hAnsi="Times New Roman"/>
                <w:i/>
                <w:lang w:val="sv-SE"/>
              </w:rPr>
            </w:pPr>
            <w:r w:rsidRPr="00EC0166">
              <w:rPr>
                <w:rFonts w:ascii="Times New Roman" w:hAnsi="Times New Roman"/>
                <w:i/>
                <w:lang w:val="sv-SE"/>
              </w:rPr>
              <w:t>(Ký trực tiếp, ghi rõ họ tên, đóng dấu)</w:t>
            </w:r>
          </w:p>
        </w:tc>
      </w:tr>
    </w:tbl>
    <w:p w:rsidR="002D16EC" w:rsidRDefault="007D3422">
      <w:bookmarkStart w:id="0" w:name="_GoBack"/>
      <w:bookmarkEnd w:id="0"/>
    </w:p>
    <w:sectPr w:rsidR="002D16EC" w:rsidSect="007D3422"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422"/>
    <w:rsid w:val="007D3422"/>
    <w:rsid w:val="00BF2EAB"/>
    <w:rsid w:val="00CF1B3F"/>
    <w:rsid w:val="00D25F1D"/>
    <w:rsid w:val="00DB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42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42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Y te</dc:creator>
  <cp:lastModifiedBy>Bo Y te</cp:lastModifiedBy>
  <cp:revision>1</cp:revision>
  <dcterms:created xsi:type="dcterms:W3CDTF">2022-02-25T02:54:00Z</dcterms:created>
  <dcterms:modified xsi:type="dcterms:W3CDTF">2022-02-25T02:54:00Z</dcterms:modified>
</cp:coreProperties>
</file>